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962B" w14:textId="52B56D31" w:rsidR="00B30EB0" w:rsidRPr="000B76C1" w:rsidRDefault="00B30EB0" w:rsidP="003F146D">
      <w:pPr>
        <w:pStyle w:val="NoSpacing"/>
        <w:ind w:left="0" w:right="-144" w:firstLine="0"/>
        <w:rPr>
          <w:rFonts w:ascii="Times New Roman" w:hAnsi="Times New Roman"/>
          <w:b/>
          <w:sz w:val="28"/>
          <w:szCs w:val="28"/>
        </w:rPr>
      </w:pPr>
      <w:bookmarkStart w:id="0" w:name="_Hlk148955504"/>
      <w:bookmarkEnd w:id="0"/>
      <w:r w:rsidRPr="000B76C1">
        <w:rPr>
          <w:rFonts w:ascii="Times New Roman" w:hAnsi="Times New Roman"/>
          <w:b/>
          <w:sz w:val="28"/>
          <w:szCs w:val="28"/>
        </w:rPr>
        <w:t>Commercial Vehicle Enforcement</w:t>
      </w:r>
    </w:p>
    <w:p w14:paraId="4E9CA67F" w14:textId="61FAC5B5" w:rsidR="00565E35" w:rsidRPr="000B76C1" w:rsidRDefault="00565E35" w:rsidP="003F146D">
      <w:pPr>
        <w:pStyle w:val="NoSpacing"/>
        <w:ind w:left="0" w:right="-144" w:firstLine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76C1">
        <w:rPr>
          <w:rFonts w:ascii="Times New Roman" w:hAnsi="Times New Roman"/>
          <w:b/>
          <w:bCs/>
          <w:sz w:val="24"/>
          <w:szCs w:val="24"/>
          <w:u w:val="single"/>
        </w:rPr>
        <w:t>NORT</w:t>
      </w:r>
      <w:r w:rsidR="0031743C">
        <w:rPr>
          <w:rFonts w:ascii="Times New Roman" w:hAnsi="Times New Roman"/>
          <w:b/>
          <w:bCs/>
          <w:sz w:val="24"/>
          <w:szCs w:val="24"/>
          <w:u w:val="single"/>
        </w:rPr>
        <w:t>WES</w:t>
      </w:r>
      <w:r w:rsidRPr="000B76C1">
        <w:rPr>
          <w:rFonts w:ascii="Times New Roman" w:hAnsi="Times New Roman"/>
          <w:b/>
          <w:bCs/>
          <w:sz w:val="24"/>
          <w:szCs w:val="24"/>
          <w:u w:val="single"/>
        </w:rPr>
        <w:t xml:space="preserve">T SECTOR: </w:t>
      </w:r>
    </w:p>
    <w:p w14:paraId="29299104" w14:textId="77777777" w:rsidR="008A2E57" w:rsidRPr="00B30EB0" w:rsidRDefault="008A2E57" w:rsidP="003F146D">
      <w:pPr>
        <w:pStyle w:val="NoSpacing"/>
        <w:ind w:left="0" w:right="-144" w:firstLine="0"/>
        <w:rPr>
          <w:rFonts w:ascii="Times New Roman" w:hAnsi="Times New Roman"/>
          <w:noProof/>
          <w:sz w:val="24"/>
          <w:szCs w:val="24"/>
        </w:rPr>
      </w:pPr>
    </w:p>
    <w:p w14:paraId="6A7E192F" w14:textId="77777777" w:rsidR="0025671D" w:rsidRDefault="00565E35" w:rsidP="003F146D">
      <w:pPr>
        <w:pStyle w:val="ListParagraph"/>
        <w:tabs>
          <w:tab w:val="left" w:pos="0"/>
        </w:tabs>
        <w:ind w:left="0" w:right="-144" w:firstLine="0"/>
        <w:rPr>
          <w:rFonts w:ascii="Times New Roman" w:hAnsi="Times New Roman" w:cs="Times New Roman"/>
          <w:sz w:val="24"/>
          <w:szCs w:val="24"/>
        </w:rPr>
      </w:pPr>
      <w:r w:rsidRPr="00BA5D97">
        <w:rPr>
          <w:rFonts w:ascii="Times New Roman" w:hAnsi="Times New Roman" w:cs="Times New Roman"/>
          <w:sz w:val="24"/>
          <w:szCs w:val="24"/>
        </w:rPr>
        <w:t>Details</w:t>
      </w:r>
      <w:r w:rsidR="0025671D">
        <w:rPr>
          <w:rFonts w:ascii="Times New Roman" w:hAnsi="Times New Roman" w:cs="Times New Roman"/>
          <w:sz w:val="24"/>
          <w:szCs w:val="24"/>
        </w:rPr>
        <w:t>:</w:t>
      </w:r>
    </w:p>
    <w:p w14:paraId="5E284CE3" w14:textId="4AFB34BB" w:rsidR="004D480F" w:rsidRPr="004D480F" w:rsidRDefault="004D480F" w:rsidP="00C37D95">
      <w:pPr>
        <w:pStyle w:val="ListParagraph"/>
        <w:numPr>
          <w:ilvl w:val="0"/>
          <w:numId w:val="3"/>
        </w:numPr>
        <w:ind w:left="0" w:firstLine="0"/>
        <w:contextualSpacing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12/31 – Three Inspectors screened 78 commercial motor vehicles at the US Rte 7 Ferrisburgh detail. </w:t>
      </w:r>
      <w:r w:rsidRPr="004D480F">
        <w:rPr>
          <w:rFonts w:ascii="Times New Roman" w:hAnsi="Times New Roman" w:cs="Times New Roman"/>
          <w:noProof/>
          <w:sz w:val="24"/>
          <w:szCs w:val="24"/>
        </w:rPr>
        <w:t>11 inspections were conducted. 8 violations were detected (1 driver and 7 vehicle)</w:t>
      </w:r>
    </w:p>
    <w:p w14:paraId="289DE46E" w14:textId="77777777" w:rsidR="004D480F" w:rsidRDefault="004D480F" w:rsidP="003F146D">
      <w:pPr>
        <w:pStyle w:val="ListParagraph"/>
        <w:tabs>
          <w:tab w:val="left" w:pos="0"/>
        </w:tabs>
        <w:ind w:left="0" w:right="-144" w:firstLine="0"/>
        <w:rPr>
          <w:rFonts w:ascii="Times New Roman" w:hAnsi="Times New Roman" w:cs="Times New Roman"/>
          <w:sz w:val="24"/>
          <w:szCs w:val="24"/>
        </w:rPr>
      </w:pPr>
    </w:p>
    <w:p w14:paraId="2D20095F" w14:textId="6FA94F99" w:rsidR="00B97F90" w:rsidRPr="00B97F90" w:rsidRDefault="00390A1F" w:rsidP="00F41466">
      <w:pPr>
        <w:pStyle w:val="ListParagraph"/>
        <w:ind w:left="0" w:firstLine="0"/>
        <w:contextualSpacing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6AEF734" w14:textId="3B309F14" w:rsidR="003701A6" w:rsidRDefault="004B72CB" w:rsidP="00F41466">
      <w:pPr>
        <w:pStyle w:val="ListParagraph"/>
        <w:tabs>
          <w:tab w:val="left" w:pos="0"/>
        </w:tabs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Crashes</w:t>
      </w:r>
      <w:r w:rsidR="005D5CE4">
        <w:rPr>
          <w:rFonts w:ascii="Times New Roman" w:hAnsi="Times New Roman" w:cs="Times New Roman"/>
          <w:sz w:val="24"/>
          <w:szCs w:val="24"/>
        </w:rPr>
        <w:t>:</w:t>
      </w:r>
    </w:p>
    <w:p w14:paraId="4A871EBF" w14:textId="77777777" w:rsidR="0007039C" w:rsidRDefault="0007039C" w:rsidP="00F41466">
      <w:pPr>
        <w:pStyle w:val="ListParagraph"/>
        <w:tabs>
          <w:tab w:val="left" w:pos="0"/>
        </w:tabs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56B68860" w14:textId="0B21EE76" w:rsidR="0036103D" w:rsidRDefault="0036103D" w:rsidP="00F41466">
      <w:pPr>
        <w:pStyle w:val="ListParagraph"/>
        <w:tabs>
          <w:tab w:val="left" w:pos="0"/>
        </w:tabs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7DCA3550" w14:textId="77777777" w:rsidR="00675335" w:rsidRDefault="00675335" w:rsidP="002A2B52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232EF26" w14:textId="5B035CB1" w:rsidR="00BA0B61" w:rsidRDefault="00F072ED" w:rsidP="002A2B52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Notables: </w:t>
      </w:r>
    </w:p>
    <w:p w14:paraId="5979DBC2" w14:textId="74D59DCA" w:rsidR="000B7C12" w:rsidRDefault="000B7C12" w:rsidP="00C37D95">
      <w:pPr>
        <w:pStyle w:val="ListParagraph"/>
        <w:numPr>
          <w:ilvl w:val="0"/>
          <w:numId w:val="5"/>
        </w:numPr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01ACC"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</w:rPr>
        <w:t xml:space="preserve">30 – Cpl. stopped a tractor trailer combination on I 89 in Georgia for an equipment violation. An inspection was conducted and revealed a rearmost turn signal was inoperative on the trailer. The trailer was placed out of service. </w:t>
      </w:r>
    </w:p>
    <w:p w14:paraId="0A976A90" w14:textId="39C6613B" w:rsidR="000B7C12" w:rsidRDefault="000B7C12" w:rsidP="000B7C12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6983BE" wp14:editId="59418F4C">
            <wp:extent cx="3208867" cy="2406650"/>
            <wp:effectExtent l="0" t="0" r="0" b="0"/>
            <wp:docPr id="1504294507" name="Picture 1" descr="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62C257-78E1-4CB7-AF92-EEE10BC028B1" descr="IMG_439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69" cy="24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D7DF" w14:textId="42133A0E" w:rsidR="000B7C12" w:rsidRDefault="000B7C12" w:rsidP="00C37D95">
      <w:pPr>
        <w:pStyle w:val="ListParagraph"/>
        <w:numPr>
          <w:ilvl w:val="0"/>
          <w:numId w:val="5"/>
        </w:numPr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1/03 – Cpl. stopped a tractor trailer combination on I 89 in the Chittenden County safety corridor for a speed infraction. An inspection was conducted, and the driver was currently in violation of the 11-hour driving rule. The driver was placed out of service for the violation.</w:t>
      </w:r>
    </w:p>
    <w:p w14:paraId="1911C331" w14:textId="77777777" w:rsidR="000B7C12" w:rsidRDefault="000B7C12" w:rsidP="002A2B52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D68B6EC" w14:textId="77777777" w:rsidR="00A347D6" w:rsidRDefault="00A347D6" w:rsidP="002A2B52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A907C5E" w14:textId="36D9AE3F" w:rsidR="00A277D3" w:rsidRDefault="00A277D3" w:rsidP="00030A14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2BC99ED" w14:textId="335BD48A" w:rsidR="004B72CB" w:rsidRDefault="00096E39" w:rsidP="002129AF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Passenger Vehicle: </w:t>
      </w:r>
      <w:r w:rsidR="00CB193A">
        <w:rPr>
          <w:rFonts w:ascii="Times New Roman" w:hAnsi="Times New Roman" w:cs="Times New Roman"/>
          <w:sz w:val="24"/>
          <w:szCs w:val="24"/>
        </w:rPr>
        <w:t>Nothing to report</w:t>
      </w:r>
      <w:r w:rsidR="007858F6">
        <w:rPr>
          <w:rFonts w:ascii="Times New Roman" w:hAnsi="Times New Roman" w:cs="Times New Roman"/>
          <w:sz w:val="24"/>
          <w:szCs w:val="24"/>
        </w:rPr>
        <w:t>.</w:t>
      </w:r>
    </w:p>
    <w:p w14:paraId="5BAE6EAE" w14:textId="77777777" w:rsidR="002A2B52" w:rsidRPr="00BC6006" w:rsidRDefault="002A2B52" w:rsidP="002129AF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CF35A08" w14:textId="5F5D1A0C" w:rsidR="00072BFD" w:rsidRDefault="009E3624" w:rsidP="0025671D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Safety Audit</w:t>
      </w:r>
      <w:r w:rsidR="006464B2" w:rsidRPr="00BA5D97">
        <w:rPr>
          <w:rFonts w:ascii="Times New Roman" w:hAnsi="Times New Roman" w:cs="Times New Roman"/>
          <w:sz w:val="24"/>
          <w:szCs w:val="24"/>
        </w:rPr>
        <w:t>:</w:t>
      </w:r>
      <w:r w:rsidR="009662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DE9A2" w14:textId="77777777" w:rsidR="009A23A1" w:rsidRDefault="009A23A1" w:rsidP="0025671D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0EE68823" w14:textId="77777777" w:rsidR="0054441D" w:rsidRDefault="0054441D" w:rsidP="0025671D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0C3DCB37" w14:textId="1826B4EE" w:rsidR="005F32F1" w:rsidRPr="000B76C1" w:rsidRDefault="005F32F1" w:rsidP="0025671D">
      <w:pPr>
        <w:pStyle w:val="ListParagraph"/>
        <w:tabs>
          <w:tab w:val="left" w:pos="0"/>
        </w:tabs>
        <w:ind w:lef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B76C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NORTH</w:t>
      </w:r>
      <w:r w:rsidR="006517AE">
        <w:rPr>
          <w:rFonts w:ascii="Times New Roman" w:hAnsi="Times New Roman" w:cs="Times New Roman"/>
          <w:b/>
          <w:bCs/>
          <w:sz w:val="24"/>
          <w:szCs w:val="24"/>
          <w:u w:val="single"/>
        </w:rPr>
        <w:t>EAST</w:t>
      </w:r>
      <w:r w:rsidRPr="000B76C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SECTOR:</w:t>
      </w:r>
    </w:p>
    <w:p w14:paraId="3AB27504" w14:textId="68ED073C" w:rsidR="005C2B94" w:rsidRPr="00F4681E" w:rsidRDefault="005C2B94" w:rsidP="0025671D">
      <w:pPr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10D6460" w14:textId="77777777" w:rsidR="00D22EF8" w:rsidRDefault="00C7055A" w:rsidP="00C7055A">
      <w:pPr>
        <w:pStyle w:val="ListParagraph"/>
        <w:tabs>
          <w:tab w:val="left" w:pos="0"/>
        </w:tabs>
        <w:ind w:left="0" w:right="-144" w:firstLine="0"/>
        <w:rPr>
          <w:rFonts w:ascii="Times New Roman" w:hAnsi="Times New Roman" w:cs="Times New Roman"/>
          <w:sz w:val="24"/>
          <w:szCs w:val="24"/>
        </w:rPr>
      </w:pPr>
      <w:r w:rsidRPr="00BA5D97">
        <w:rPr>
          <w:rFonts w:ascii="Times New Roman" w:hAnsi="Times New Roman" w:cs="Times New Roman"/>
          <w:sz w:val="24"/>
          <w:szCs w:val="24"/>
        </w:rPr>
        <w:t>Details</w:t>
      </w:r>
      <w:r>
        <w:rPr>
          <w:rFonts w:ascii="Times New Roman" w:hAnsi="Times New Roman" w:cs="Times New Roman"/>
          <w:sz w:val="24"/>
          <w:szCs w:val="24"/>
        </w:rPr>
        <w:t>:</w:t>
      </w:r>
      <w:r w:rsidR="00C868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75C3C" w14:textId="77777777" w:rsidR="00900DD0" w:rsidRDefault="00900DD0" w:rsidP="00C37D95">
      <w:pPr>
        <w:pStyle w:val="ListParagraph"/>
        <w:numPr>
          <w:ilvl w:val="0"/>
          <w:numId w:val="7"/>
        </w:numPr>
        <w:ind w:left="0" w:right="-14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651A6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651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Coventry Village</w:t>
      </w:r>
      <w:r w:rsidRPr="00651A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51A6B">
        <w:rPr>
          <w:rFonts w:ascii="Times New Roman" w:hAnsi="Times New Roman" w:cs="Times New Roman"/>
          <w:sz w:val="24"/>
          <w:szCs w:val="24"/>
        </w:rPr>
        <w:t xml:space="preserve"> Inspectors screened 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651A6B">
        <w:rPr>
          <w:rFonts w:ascii="Times New Roman" w:hAnsi="Times New Roman" w:cs="Times New Roman"/>
          <w:sz w:val="24"/>
          <w:szCs w:val="24"/>
        </w:rPr>
        <w:t xml:space="preserve"> vehicles.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51A6B">
        <w:rPr>
          <w:rFonts w:ascii="Times New Roman" w:hAnsi="Times New Roman" w:cs="Times New Roman"/>
          <w:sz w:val="24"/>
          <w:szCs w:val="24"/>
        </w:rPr>
        <w:t xml:space="preserve"> inspections were completed which resulted in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51A6B">
        <w:rPr>
          <w:rFonts w:ascii="Times New Roman" w:hAnsi="Times New Roman" w:cs="Times New Roman"/>
          <w:sz w:val="24"/>
          <w:szCs w:val="24"/>
        </w:rPr>
        <w:t xml:space="preserve"> vehicle violations.</w:t>
      </w:r>
    </w:p>
    <w:p w14:paraId="607A1EEB" w14:textId="77777777" w:rsidR="00900DD0" w:rsidRDefault="00900DD0" w:rsidP="00C37D95">
      <w:pPr>
        <w:pStyle w:val="ListParagraph"/>
        <w:numPr>
          <w:ilvl w:val="0"/>
          <w:numId w:val="7"/>
        </w:numPr>
        <w:ind w:left="0" w:right="-14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01/02 Derby Port of Entry, 4 inspectors conducted a directed patrol and conducted 12 inspections which resulted in 1 driver violation.</w:t>
      </w:r>
    </w:p>
    <w:p w14:paraId="18884BF0" w14:textId="77777777" w:rsidR="006D58B1" w:rsidRDefault="006D58B1" w:rsidP="008C594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4EE224A" w14:textId="00D782E6" w:rsidR="003E7C2E" w:rsidRDefault="00C7055A" w:rsidP="00C7055A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 w:rsidRPr="643E16DB">
        <w:rPr>
          <w:rFonts w:ascii="Times New Roman" w:hAnsi="Times New Roman" w:cs="Times New Roman"/>
          <w:sz w:val="24"/>
          <w:szCs w:val="24"/>
        </w:rPr>
        <w:t>Crashes:</w:t>
      </w:r>
    </w:p>
    <w:p w14:paraId="5D5B91EB" w14:textId="6F9B9E41" w:rsidR="008F69B0" w:rsidRDefault="008F69B0" w:rsidP="008F69B0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55BFF29" w14:textId="1A0D2D63" w:rsidR="00DF7AE5" w:rsidRPr="00A8627C" w:rsidRDefault="00DF7AE5" w:rsidP="00DF7AE5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E530B01" w14:textId="77777777" w:rsidR="008B5904" w:rsidRPr="00A8627C" w:rsidRDefault="008B5904" w:rsidP="008B5904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A2AF2AC" w14:textId="21D96E41" w:rsidR="0038368C" w:rsidRDefault="00C7055A" w:rsidP="007405D6">
      <w:pPr>
        <w:tabs>
          <w:tab w:val="left" w:pos="360"/>
          <w:tab w:val="left" w:pos="450"/>
          <w:tab w:val="left" w:pos="540"/>
          <w:tab w:val="left" w:pos="81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8627C">
        <w:rPr>
          <w:rFonts w:ascii="Times New Roman" w:hAnsi="Times New Roman" w:cs="Times New Roman"/>
          <w:sz w:val="24"/>
          <w:szCs w:val="24"/>
        </w:rPr>
        <w:t>Notables:</w:t>
      </w:r>
    </w:p>
    <w:p w14:paraId="45B3F718" w14:textId="639F454B" w:rsidR="00271135" w:rsidRPr="00BA301C" w:rsidRDefault="00271135" w:rsidP="00C37D95">
      <w:pPr>
        <w:pStyle w:val="ListParagraph"/>
        <w:numPr>
          <w:ilvl w:val="0"/>
          <w:numId w:val="7"/>
        </w:numPr>
        <w:tabs>
          <w:tab w:val="left" w:pos="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6EF175FF"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</w:rPr>
        <w:t>30</w:t>
      </w:r>
      <w:r w:rsidRPr="6EF175FF">
        <w:rPr>
          <w:rFonts w:ascii="Times New Roman" w:hAnsi="Times New Roman" w:cs="Times New Roman"/>
          <w:sz w:val="24"/>
          <w:szCs w:val="24"/>
        </w:rPr>
        <w:t xml:space="preserve"> Lyndonville, Inspector conducted an inspection on a Class A commercial driver’s license required combination and discovered the operator only had a Class D driver's license. The operator was placed out of service.</w:t>
      </w:r>
    </w:p>
    <w:p w14:paraId="241B1F79" w14:textId="6B4208A7" w:rsidR="00271135" w:rsidRDefault="00271135" w:rsidP="00C37D95">
      <w:pPr>
        <w:pStyle w:val="ListParagraph"/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6EF175FF">
        <w:rPr>
          <w:rFonts w:ascii="Times New Roman" w:hAnsi="Times New Roman" w:cs="Times New Roman"/>
          <w:sz w:val="24"/>
          <w:szCs w:val="24"/>
        </w:rPr>
        <w:t>12/31 Coventry Village, Inspector conducted a level 2 inspection and located one of the glad hand hoses chafing against the deck causing damage to the hose.</w:t>
      </w:r>
    </w:p>
    <w:p w14:paraId="3F9330EF" w14:textId="7038037C" w:rsidR="00271135" w:rsidRPr="008B4293" w:rsidRDefault="00271135" w:rsidP="00C37D95">
      <w:pPr>
        <w:pStyle w:val="ListParagraph"/>
        <w:numPr>
          <w:ilvl w:val="0"/>
          <w:numId w:val="7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12/31 Bradford detail,</w:t>
      </w:r>
      <w:r w:rsidRPr="008B42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Inspector</w:t>
      </w:r>
      <w:r w:rsidRPr="008B4293">
        <w:rPr>
          <w:rFonts w:ascii="Times New Roman" w:hAnsi="Times New Roman" w:cs="Times New Roman"/>
          <w:sz w:val="24"/>
          <w:szCs w:val="24"/>
        </w:rPr>
        <w:t xml:space="preserve"> conducted an inspection o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B4293">
        <w:rPr>
          <w:rFonts w:ascii="Times New Roman" w:hAnsi="Times New Roman" w:cs="Times New Roman"/>
          <w:sz w:val="24"/>
          <w:szCs w:val="24"/>
        </w:rPr>
        <w:t xml:space="preserve"> a vehicle transporting an empty roll-off containe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B4293">
        <w:rPr>
          <w:rFonts w:ascii="Times New Roman" w:hAnsi="Times New Roman" w:cs="Times New Roman"/>
          <w:sz w:val="24"/>
          <w:szCs w:val="24"/>
        </w:rPr>
        <w:t>. Among other violations, the container was not properly secured to the vehicle and the driver’s CDL was disqualified. The driver and vehicle were declared out-of-service.</w:t>
      </w:r>
    </w:p>
    <w:p w14:paraId="055FC277" w14:textId="5210F82C" w:rsidR="00271135" w:rsidRDefault="00CB40CE" w:rsidP="007405D6">
      <w:pPr>
        <w:tabs>
          <w:tab w:val="left" w:pos="360"/>
          <w:tab w:val="left" w:pos="450"/>
          <w:tab w:val="left" w:pos="540"/>
          <w:tab w:val="left" w:pos="81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0DA133" wp14:editId="77DCFE3E">
            <wp:extent cx="2514600" cy="3352799"/>
            <wp:effectExtent l="0" t="0" r="0" b="635"/>
            <wp:docPr id="1242951530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08" cy="33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8789" w14:textId="4B3C9963" w:rsidR="00B168DF" w:rsidRDefault="003F6CAA" w:rsidP="00C37D95">
      <w:pPr>
        <w:pStyle w:val="ListParagraph"/>
        <w:numPr>
          <w:ilvl w:val="0"/>
          <w:numId w:val="7"/>
        </w:numPr>
        <w:tabs>
          <w:tab w:val="left" w:pos="360"/>
          <w:tab w:val="left" w:pos="450"/>
          <w:tab w:val="left" w:pos="540"/>
          <w:tab w:val="left" w:pos="81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01/03 Morrisville, Inspector stopped a commercial motor vehicle for an equipment violation, a level </w:t>
      </w:r>
      <w:r w:rsidR="004F74FF">
        <w:rPr>
          <w:rFonts w:ascii="Times New Roman" w:hAnsi="Times New Roman" w:cs="Times New Roman"/>
          <w:sz w:val="24"/>
          <w:szCs w:val="24"/>
        </w:rPr>
        <w:t xml:space="preserve">2 inspection was </w:t>
      </w:r>
      <w:r w:rsidR="000B7C12">
        <w:rPr>
          <w:rFonts w:ascii="Times New Roman" w:hAnsi="Times New Roman" w:cs="Times New Roman"/>
          <w:sz w:val="24"/>
          <w:szCs w:val="24"/>
        </w:rPr>
        <w:t>completed,</w:t>
      </w:r>
      <w:r w:rsidR="004F74FF">
        <w:rPr>
          <w:rFonts w:ascii="Times New Roman" w:hAnsi="Times New Roman" w:cs="Times New Roman"/>
          <w:sz w:val="24"/>
          <w:szCs w:val="24"/>
        </w:rPr>
        <w:t xml:space="preserve"> and the operator was placed out of service for not wearing hearing aids which was required on their medical card as well as being in possession of 6 bottles of alcohol while being on duty. The operator was issued a VCVC for the alcohol violation.</w:t>
      </w:r>
    </w:p>
    <w:p w14:paraId="606C7583" w14:textId="1CE5D5EC" w:rsidR="004F74FF" w:rsidRPr="00CC78F7" w:rsidRDefault="00D73360" w:rsidP="004F74FF">
      <w:pPr>
        <w:pStyle w:val="ListParagraph"/>
        <w:tabs>
          <w:tab w:val="left" w:pos="360"/>
          <w:tab w:val="left" w:pos="450"/>
          <w:tab w:val="left" w:pos="540"/>
          <w:tab w:val="left" w:pos="81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4C76A2" wp14:editId="3D1219D6">
            <wp:extent cx="4148878" cy="3111659"/>
            <wp:effectExtent l="4128" t="0" r="8572" b="8573"/>
            <wp:docPr id="191388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8005" name="Picture 1913880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9384" cy="312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FDDC" w14:textId="193C4357" w:rsidR="007A45BF" w:rsidRDefault="007A45BF" w:rsidP="007A45BF">
      <w:pPr>
        <w:pStyle w:val="ListParagraph"/>
        <w:tabs>
          <w:tab w:val="left" w:pos="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0F92772E" w14:textId="77777777" w:rsidR="007405D6" w:rsidRDefault="007405D6" w:rsidP="007405D6">
      <w:pPr>
        <w:tabs>
          <w:tab w:val="left" w:pos="360"/>
          <w:tab w:val="left" w:pos="450"/>
          <w:tab w:val="left" w:pos="540"/>
          <w:tab w:val="left" w:pos="81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4677C85D" w14:textId="448B5DFA" w:rsidR="00A1625D" w:rsidRDefault="00C7055A" w:rsidP="00085034">
      <w:pPr>
        <w:tabs>
          <w:tab w:val="left" w:pos="360"/>
          <w:tab w:val="left" w:pos="810"/>
        </w:tabs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Entrant:</w:t>
      </w:r>
      <w:r w:rsidR="009734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374A2" w14:textId="77777777" w:rsidR="00C7055A" w:rsidRDefault="00C7055A" w:rsidP="00C7055A">
      <w:pPr>
        <w:pStyle w:val="ListParagraph"/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569E3B40" w14:textId="77777777" w:rsidR="00C7055A" w:rsidRDefault="00C7055A" w:rsidP="00C7055A">
      <w:pPr>
        <w:pStyle w:val="ListParagraph"/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C5595B">
        <w:rPr>
          <w:rFonts w:ascii="Times New Roman" w:hAnsi="Times New Roman" w:cs="Times New Roman"/>
          <w:sz w:val="24"/>
          <w:szCs w:val="24"/>
        </w:rPr>
        <w:t>Compliance Review:</w:t>
      </w:r>
    </w:p>
    <w:p w14:paraId="0F53DC45" w14:textId="28C58E0E" w:rsidR="00C7055A" w:rsidRPr="00FE5CB5" w:rsidRDefault="00C7055A" w:rsidP="00D90A54">
      <w:pPr>
        <w:tabs>
          <w:tab w:val="left" w:pos="0"/>
        </w:tabs>
        <w:spacing w:after="20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69063890" w14:textId="1A2A0BB1" w:rsidR="00752AC4" w:rsidRPr="00835E79" w:rsidRDefault="00C7055A" w:rsidP="00835E79">
      <w:pPr>
        <w:tabs>
          <w:tab w:val="left" w:pos="0"/>
        </w:tabs>
        <w:spacing w:after="20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73314">
        <w:rPr>
          <w:rFonts w:ascii="Times New Roman" w:hAnsi="Times New Roman" w:cs="Times New Roman"/>
          <w:sz w:val="24"/>
          <w:szCs w:val="24"/>
        </w:rPr>
        <w:t>Passenger Vehicles</w:t>
      </w:r>
      <w:r w:rsidR="00D2543D">
        <w:rPr>
          <w:rFonts w:ascii="Times New Roman" w:hAnsi="Times New Roman" w:cs="Times New Roman"/>
          <w:sz w:val="24"/>
          <w:szCs w:val="24"/>
        </w:rPr>
        <w:t>:</w:t>
      </w:r>
      <w:r w:rsidR="00162CFD">
        <w:rPr>
          <w:rFonts w:ascii="Times New Roman" w:hAnsi="Times New Roman" w:cs="Times New Roman"/>
          <w:sz w:val="24"/>
          <w:szCs w:val="24"/>
        </w:rPr>
        <w:t xml:space="preserve"> Nothing to report</w:t>
      </w:r>
    </w:p>
    <w:p w14:paraId="1B5095EC" w14:textId="77777777" w:rsidR="0054441D" w:rsidRDefault="0054441D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D898FB" w14:textId="77777777" w:rsidR="0054441D" w:rsidRDefault="0054441D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3BFCC2" w14:textId="366E1F87" w:rsidR="00E02439" w:rsidRPr="00E02439" w:rsidRDefault="00C256D3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6C1">
        <w:rPr>
          <w:rFonts w:ascii="Times New Roman" w:hAnsi="Times New Roman" w:cs="Times New Roman"/>
          <w:b/>
          <w:sz w:val="24"/>
          <w:szCs w:val="24"/>
          <w:u w:val="single"/>
        </w:rPr>
        <w:t>SOUTH SECTOR:</w:t>
      </w:r>
    </w:p>
    <w:p w14:paraId="6F9DA2D2" w14:textId="77777777" w:rsidR="00E02439" w:rsidRDefault="00E02439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6CF268A0" w14:textId="77777777" w:rsidR="00220BA2" w:rsidRDefault="003D02B0" w:rsidP="00BE4E4B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A5D97">
        <w:rPr>
          <w:rFonts w:ascii="Times New Roman" w:hAnsi="Times New Roman" w:cs="Times New Roman"/>
          <w:sz w:val="24"/>
          <w:szCs w:val="24"/>
        </w:rPr>
        <w:t>Details:</w:t>
      </w:r>
      <w:r w:rsidR="00534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AB708" w14:textId="77777777" w:rsidR="00743FD9" w:rsidRPr="00A836AB" w:rsidRDefault="00743FD9" w:rsidP="00743FD9">
      <w:pPr>
        <w:pStyle w:val="ListParagraph"/>
        <w:numPr>
          <w:ilvl w:val="0"/>
          <w:numId w:val="1"/>
        </w:numPr>
        <w:tabs>
          <w:tab w:val="left" w:pos="450"/>
        </w:tabs>
        <w:spacing w:after="200"/>
        <w:ind w:left="0" w:righ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6AB">
        <w:rPr>
          <w:rFonts w:ascii="Times New Roman" w:hAnsi="Times New Roman" w:cs="Times New Roman"/>
          <w:sz w:val="24"/>
          <w:szCs w:val="24"/>
        </w:rPr>
        <w:t>12/31, Bradford SB; 5 inspectors screened 67 vehicles and completed 16 inspections (2 Hazmat) resulting in 2 driver and 7 vehicle violations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245557" w14:textId="77777777" w:rsidR="00743FD9" w:rsidRDefault="00743FD9" w:rsidP="00BE4E4B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0B5B06BD" w14:textId="77777777" w:rsidR="00D60690" w:rsidRDefault="00D60690" w:rsidP="00A96620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66EA99DD" w14:textId="11E878CD" w:rsidR="00745C5C" w:rsidRDefault="003D02B0" w:rsidP="005347AC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A5D97">
        <w:rPr>
          <w:rFonts w:ascii="Times New Roman" w:hAnsi="Times New Roman" w:cs="Times New Roman"/>
          <w:sz w:val="24"/>
          <w:szCs w:val="24"/>
        </w:rPr>
        <w:t>Crashes:</w:t>
      </w:r>
      <w:r w:rsidR="00293550">
        <w:rPr>
          <w:rFonts w:ascii="Times New Roman" w:hAnsi="Times New Roman" w:cs="Times New Roman"/>
          <w:sz w:val="24"/>
          <w:szCs w:val="24"/>
        </w:rPr>
        <w:t xml:space="preserve"> Nothing to report </w:t>
      </w:r>
    </w:p>
    <w:p w14:paraId="28CBB7FE" w14:textId="5EFFE3C6" w:rsidR="000A0DD8" w:rsidRDefault="003D02B0" w:rsidP="00293550">
      <w:pPr>
        <w:pStyle w:val="ListParagraph"/>
        <w:tabs>
          <w:tab w:val="left" w:pos="450"/>
        </w:tabs>
        <w:spacing w:after="200"/>
        <w:ind w:left="0" w:right="72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08FC">
        <w:rPr>
          <w:rFonts w:ascii="Times New Roman" w:hAnsi="Times New Roman" w:cs="Times New Roman"/>
          <w:sz w:val="24"/>
          <w:szCs w:val="24"/>
        </w:rPr>
        <w:br/>
      </w:r>
      <w:r w:rsidRPr="007508FC">
        <w:rPr>
          <w:rFonts w:ascii="Times New Roman" w:hAnsi="Times New Roman" w:cs="Times New Roman"/>
          <w:bCs/>
          <w:sz w:val="24"/>
          <w:szCs w:val="24"/>
        </w:rPr>
        <w:t>Notables:</w:t>
      </w:r>
    </w:p>
    <w:p w14:paraId="16BCE55C" w14:textId="17D04B58" w:rsidR="007F3FBB" w:rsidRDefault="007F3FBB" w:rsidP="00F96EF9">
      <w:pPr>
        <w:pStyle w:val="ListParagraph"/>
        <w:numPr>
          <w:ilvl w:val="0"/>
          <w:numId w:val="1"/>
        </w:numPr>
        <w:tabs>
          <w:tab w:val="left" w:pos="450"/>
        </w:tabs>
        <w:spacing w:after="200"/>
        <w:ind w:left="0" w:righ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1/3, Rte279 Weigh Station Bennington, Inspector conducted a Level 3 inspection on a 4-axle dump truck. The truck was hauling salt and had a weight exceeding 69,000 pounds. The truck did not have a Vermont excess weight permit. A VCVC was issued for the violation.</w:t>
      </w:r>
    </w:p>
    <w:p w14:paraId="7BB230B8" w14:textId="251D1255" w:rsidR="007F3FBB" w:rsidRPr="00F96EF9" w:rsidRDefault="007F3FBB" w:rsidP="00F96EF9">
      <w:pPr>
        <w:pStyle w:val="ListParagraph"/>
        <w:tabs>
          <w:tab w:val="left" w:pos="450"/>
        </w:tabs>
        <w:spacing w:after="200"/>
        <w:ind w:left="0" w:righ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1A069" wp14:editId="18CFC3FB">
            <wp:extent cx="3606800" cy="2754773"/>
            <wp:effectExtent l="0" t="0" r="0" b="7620"/>
            <wp:docPr id="601745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45204" name="Picture 6017452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668" cy="27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0F08" w14:textId="03B7FDF8" w:rsidR="007F3FBB" w:rsidRDefault="007F3FBB" w:rsidP="00F96EF9">
      <w:pPr>
        <w:pStyle w:val="ListParagraph"/>
        <w:numPr>
          <w:ilvl w:val="0"/>
          <w:numId w:val="1"/>
        </w:numPr>
        <w:spacing w:line="254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1/3, </w:t>
      </w:r>
      <w:r w:rsidR="000B7C12">
        <w:rPr>
          <w:rFonts w:ascii="Times New Roman" w:hAnsi="Times New Roman" w:cs="Times New Roman"/>
          <w:sz w:val="24"/>
          <w:szCs w:val="24"/>
        </w:rPr>
        <w:t>Rte.</w:t>
      </w:r>
      <w:r>
        <w:rPr>
          <w:rFonts w:ascii="Times New Roman" w:hAnsi="Times New Roman" w:cs="Times New Roman"/>
          <w:sz w:val="24"/>
          <w:szCs w:val="24"/>
        </w:rPr>
        <w:t xml:space="preserve"> 279 Weigh Station Bennington, Inspector conducted a Level 2 inspection on a small box truck. It was discovered the carrier rented a 14,500lb truck to engage in interstate commerce. The carrier did not have a current US DOT </w:t>
      </w:r>
      <w:r w:rsidR="00C37272">
        <w:rPr>
          <w:rFonts w:ascii="Times New Roman" w:hAnsi="Times New Roman" w:cs="Times New Roman"/>
          <w:sz w:val="24"/>
          <w:szCs w:val="24"/>
        </w:rPr>
        <w:t>number,</w:t>
      </w:r>
      <w:r>
        <w:rPr>
          <w:rFonts w:ascii="Times New Roman" w:hAnsi="Times New Roman" w:cs="Times New Roman"/>
          <w:sz w:val="24"/>
          <w:szCs w:val="24"/>
        </w:rPr>
        <w:t xml:space="preserve"> and the driver had no medical certificate.</w:t>
      </w:r>
    </w:p>
    <w:p w14:paraId="2ADA60B6" w14:textId="74D389CE" w:rsidR="007F3FBB" w:rsidRPr="00293550" w:rsidRDefault="00F96EF9" w:rsidP="00293550">
      <w:pPr>
        <w:pStyle w:val="ListParagraph"/>
        <w:tabs>
          <w:tab w:val="left" w:pos="450"/>
        </w:tabs>
        <w:spacing w:after="200"/>
        <w:ind w:left="0" w:righ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5A8790" wp14:editId="577AB071">
            <wp:extent cx="3547313" cy="2660650"/>
            <wp:effectExtent l="0" t="0" r="0" b="6350"/>
            <wp:docPr id="1977635865" name="Picture 2" descr="A picture containing text, outdoor, tree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5865" name="Picture 2" descr="A picture containing text, outdoor, tree, roa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55" cy="268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865E" w14:textId="77777777" w:rsidR="00B8462B" w:rsidRDefault="00B8462B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06941329" w14:textId="5EF242C6" w:rsidR="00660E8A" w:rsidRDefault="00660E8A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Passenger Vehicle: </w:t>
      </w:r>
      <w:r w:rsidR="009D4625">
        <w:rPr>
          <w:rFonts w:ascii="Times New Roman" w:hAnsi="Times New Roman" w:cs="Times New Roman"/>
          <w:bCs/>
          <w:sz w:val="24"/>
          <w:szCs w:val="24"/>
        </w:rPr>
        <w:t>Nothing to report</w:t>
      </w:r>
    </w:p>
    <w:p w14:paraId="53F59B76" w14:textId="77777777" w:rsidR="009D4625" w:rsidRPr="00FC2F80" w:rsidRDefault="009D4625" w:rsidP="00124F82">
      <w:pPr>
        <w:pStyle w:val="ListParagraph"/>
        <w:tabs>
          <w:tab w:val="left" w:pos="450"/>
        </w:tabs>
        <w:spacing w:after="200"/>
        <w:ind w:left="0" w:righ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2C3E60" w14:textId="77777777" w:rsidR="005E6093" w:rsidRDefault="005E6093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46807388" w14:textId="77777777" w:rsidR="0054441D" w:rsidRDefault="0054441D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4486EA7C" w14:textId="77777777" w:rsidR="000E71BE" w:rsidRDefault="000E71BE" w:rsidP="000E71BE">
      <w:pPr>
        <w:pStyle w:val="NoSpacing"/>
        <w:ind w:left="0" w:right="-144" w:firstLine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0B76C1">
        <w:rPr>
          <w:rFonts w:ascii="Times New Roman" w:hAnsi="Times New Roman"/>
          <w:b/>
          <w:bCs/>
          <w:sz w:val="24"/>
          <w:szCs w:val="24"/>
          <w:u w:val="single"/>
        </w:rPr>
        <w:t xml:space="preserve">Traffic Enforcement Unit: </w:t>
      </w:r>
    </w:p>
    <w:p w14:paraId="5FF8D68F" w14:textId="77777777" w:rsidR="00E73D03" w:rsidRDefault="00E73D03" w:rsidP="000E71BE">
      <w:pPr>
        <w:pStyle w:val="NoSpacing"/>
        <w:ind w:left="0" w:right="-144" w:firstLine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C4E6236" w14:textId="77777777" w:rsidR="00331189" w:rsidRPr="00D042FA" w:rsidRDefault="00331189" w:rsidP="00331189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67FF2F32">
        <w:rPr>
          <w:rFonts w:ascii="Times New Roman" w:hAnsi="Times New Roman" w:cs="Times New Roman"/>
          <w:sz w:val="24"/>
          <w:szCs w:val="24"/>
        </w:rPr>
        <w:t>During the week of 12/30-1/3 the Traffic Enforcement Unit conducted 79 inspections which resulted in 3 driver and 9 vehicles being placed out of service. </w:t>
      </w:r>
      <w:r w:rsidRPr="67FF2F32">
        <w:rPr>
          <w:rFonts w:ascii="Times New Roman" w:hAnsi="Times New Roman" w:cs="Times New Roman"/>
          <w:b/>
          <w:bCs/>
          <w:sz w:val="24"/>
          <w:szCs w:val="24"/>
        </w:rPr>
        <w:t xml:space="preserve">  </w:t>
      </w:r>
    </w:p>
    <w:p w14:paraId="41F01FB7" w14:textId="77777777" w:rsidR="00733AE1" w:rsidRDefault="00733AE1" w:rsidP="000E71BE">
      <w:pPr>
        <w:pStyle w:val="NoSpacing"/>
        <w:ind w:left="0" w:right="-144" w:firstLine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F0EC41D" w14:textId="77777777" w:rsidR="00B2569A" w:rsidRDefault="00B2569A" w:rsidP="000E71BE">
      <w:pPr>
        <w:pStyle w:val="NoSpacing"/>
        <w:ind w:left="0" w:right="-144" w:firstLine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3C5E05F" w14:textId="254FCC40" w:rsidR="00536428" w:rsidRDefault="00536428" w:rsidP="00E73D03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20E44F57">
        <w:rPr>
          <w:rFonts w:ascii="Times New Roman" w:hAnsi="Times New Roman" w:cs="Times New Roman"/>
          <w:sz w:val="24"/>
          <w:szCs w:val="24"/>
        </w:rPr>
        <w:t xml:space="preserve">Crashes: </w:t>
      </w:r>
      <w:r w:rsidR="009E5228">
        <w:rPr>
          <w:rFonts w:ascii="Times New Roman" w:hAnsi="Times New Roman" w:cs="Times New Roman"/>
          <w:sz w:val="24"/>
          <w:szCs w:val="24"/>
        </w:rPr>
        <w:t>Nothing to report</w:t>
      </w:r>
    </w:p>
    <w:p w14:paraId="345BEF6D" w14:textId="5FFF7BEA" w:rsidR="003772B8" w:rsidRDefault="003772B8" w:rsidP="00E73D03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AF87A93" w14:textId="77777777" w:rsidR="00ED340E" w:rsidRDefault="00ED340E" w:rsidP="00EE72F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F27E61A" w14:textId="3B55F082" w:rsidR="00EE72FE" w:rsidRDefault="00EE72FE" w:rsidP="00EE72FE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Notables:</w:t>
      </w:r>
    </w:p>
    <w:p w14:paraId="6AE2C34B" w14:textId="6B5C8429" w:rsidR="00EA2405" w:rsidRDefault="00EA2405" w:rsidP="00C37D95">
      <w:pPr>
        <w:pStyle w:val="ListParagraph"/>
        <w:numPr>
          <w:ilvl w:val="0"/>
          <w:numId w:val="10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6C9327B5">
        <w:rPr>
          <w:rFonts w:ascii="Times New Roman" w:hAnsi="Times New Roman" w:cs="Times New Roman"/>
          <w:sz w:val="24"/>
          <w:szCs w:val="24"/>
        </w:rPr>
        <w:t>12/31--</w:t>
      </w:r>
      <w:proofErr w:type="spellStart"/>
      <w:r w:rsidRPr="6C9327B5">
        <w:rPr>
          <w:rFonts w:ascii="Times New Roman" w:hAnsi="Times New Roman" w:cs="Times New Roman"/>
          <w:sz w:val="24"/>
          <w:szCs w:val="24"/>
        </w:rPr>
        <w:t>Cpl</w:t>
      </w:r>
      <w:proofErr w:type="spellEnd"/>
      <w:r w:rsidRPr="6C9327B5">
        <w:rPr>
          <w:rFonts w:ascii="Times New Roman" w:hAnsi="Times New Roman" w:cs="Times New Roman"/>
          <w:sz w:val="24"/>
          <w:szCs w:val="24"/>
        </w:rPr>
        <w:t xml:space="preserve"> stopped a tractor trailer on Route 22a for inoperable lights on the trailer. The carrier was found to be suspended in Vermont and the truck tractor was placed out of service for a flat tire. </w:t>
      </w:r>
    </w:p>
    <w:p w14:paraId="186AF26F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014A89EA" wp14:editId="69726110">
            <wp:extent cx="2933700" cy="3911600"/>
            <wp:effectExtent l="0" t="0" r="0" b="0"/>
            <wp:docPr id="598426893" name="Picture 598426893" descr="A picture containing outdoor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26893" name="Picture 598426893" descr="A picture containing outdoor, nigh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4C3D" w14:textId="7746758A" w:rsidR="00EA2405" w:rsidRPr="00D66073" w:rsidRDefault="00EA2405" w:rsidP="00C37D95">
      <w:pPr>
        <w:pStyle w:val="ListParagraph"/>
        <w:numPr>
          <w:ilvl w:val="0"/>
          <w:numId w:val="11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66073">
        <w:rPr>
          <w:rFonts w:ascii="Times New Roman" w:hAnsi="Times New Roman" w:cs="Times New Roman"/>
          <w:sz w:val="24"/>
          <w:szCs w:val="24"/>
        </w:rPr>
        <w:t xml:space="preserve">12/31, Inspector stopped a truck towing a firewood processor on Route 22A in Fair Haven. The carrier failed to register for a USDOT number prior to beginning interstate </w:t>
      </w:r>
      <w:r w:rsidRPr="00D66073">
        <w:rPr>
          <w:rFonts w:ascii="Times New Roman" w:hAnsi="Times New Roman" w:cs="Times New Roman"/>
          <w:sz w:val="24"/>
          <w:szCs w:val="24"/>
        </w:rPr>
        <w:lastRenderedPageBreak/>
        <w:t xml:space="preserve">operations. The truck was not registered. The carrier was issued a Vermont Civil Violation Complaint for no registration. </w:t>
      </w:r>
    </w:p>
    <w:p w14:paraId="7FF097AC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5336977D" wp14:editId="1E433AA8">
            <wp:extent cx="4038600" cy="2453438"/>
            <wp:effectExtent l="0" t="0" r="0" b="4445"/>
            <wp:docPr id="133440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49" cy="246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A456" w14:textId="77777777" w:rsidR="00EA2405" w:rsidRDefault="00EA2405" w:rsidP="00B71B5A">
      <w:pPr>
        <w:pStyle w:val="ListParagraph"/>
        <w:ind w:left="0" w:firstLine="0"/>
      </w:pPr>
    </w:p>
    <w:p w14:paraId="55F5672F" w14:textId="4EB6823B" w:rsidR="00EA2405" w:rsidRDefault="00EA2405" w:rsidP="00C37D95">
      <w:pPr>
        <w:pStyle w:val="ListParagraph"/>
        <w:numPr>
          <w:ilvl w:val="0"/>
          <w:numId w:val="9"/>
        </w:numPr>
        <w:spacing w:after="160" w:line="259" w:lineRule="auto"/>
        <w:ind w:left="0" w:firstLine="0"/>
        <w:contextualSpacing/>
        <w:rPr>
          <w:sz w:val="24"/>
          <w:szCs w:val="24"/>
        </w:rPr>
      </w:pPr>
      <w:r w:rsidRPr="6C9327B5">
        <w:rPr>
          <w:rFonts w:ascii="Times New Roman" w:hAnsi="Times New Roman" w:cs="Times New Roman"/>
          <w:sz w:val="24"/>
          <w:szCs w:val="24"/>
        </w:rPr>
        <w:t>On 12/3</w:t>
      </w:r>
      <w:r>
        <w:rPr>
          <w:rFonts w:ascii="Times New Roman" w:hAnsi="Times New Roman" w:cs="Times New Roman"/>
          <w:sz w:val="24"/>
          <w:szCs w:val="24"/>
        </w:rPr>
        <w:t>0</w:t>
      </w:r>
      <w:r w:rsidRPr="6C9327B5">
        <w:rPr>
          <w:rFonts w:ascii="Times New Roman" w:hAnsi="Times New Roman" w:cs="Times New Roman"/>
          <w:sz w:val="24"/>
          <w:szCs w:val="24"/>
        </w:rPr>
        <w:t xml:space="preserve"> Lieutenant stopped on Route 100 in Killington for trash hauler who had lost their load on Route 100 in the S turns.  Traffic was stopped as he assisted the hauler remove the large amount of trash from the roadway.  The same trash hauler was previously issued a ticket for failing to have a waste hauler permit and was instructed to tarp the load. </w:t>
      </w:r>
      <w:r w:rsidRPr="6C9327B5">
        <w:rPr>
          <w:sz w:val="24"/>
          <w:szCs w:val="24"/>
        </w:rPr>
        <w:t xml:space="preserve"> </w:t>
      </w:r>
    </w:p>
    <w:p w14:paraId="42845E4D" w14:textId="77777777" w:rsidR="00EA2405" w:rsidRDefault="00EA2405" w:rsidP="00B71B5A">
      <w:pPr>
        <w:pStyle w:val="ListParagraph"/>
        <w:ind w:left="0" w:firstLine="0"/>
      </w:pPr>
    </w:p>
    <w:p w14:paraId="6B227CD9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726284AE" wp14:editId="64028F4F">
            <wp:extent cx="3200400" cy="2400300"/>
            <wp:effectExtent l="0" t="0" r="0" b="0"/>
            <wp:docPr id="69580742" name="Picture 69580742" descr="A person carrying boxes on the back of a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0742" name="Picture 69580742" descr="A person carrying boxes on the back of a truck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789C" w14:textId="77777777" w:rsidR="00EA2405" w:rsidRDefault="00EA2405" w:rsidP="00B71B5A">
      <w:pPr>
        <w:pStyle w:val="ListParagraph"/>
        <w:ind w:left="0" w:firstLine="0"/>
      </w:pPr>
    </w:p>
    <w:p w14:paraId="504BC22D" w14:textId="323E2958" w:rsidR="00EA2405" w:rsidRDefault="00EA2405" w:rsidP="00C37D95">
      <w:pPr>
        <w:pStyle w:val="ListParagraph"/>
        <w:numPr>
          <w:ilvl w:val="0"/>
          <w:numId w:val="11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12/31, Inspector stopped a truck and trailer on Route 22A in Fair Haven for a marking violation. The truck had no trailer brake controller as required and was placed out of service for inoperable brakes. </w:t>
      </w:r>
    </w:p>
    <w:p w14:paraId="05651975" w14:textId="77777777" w:rsidR="00EA2405" w:rsidRPr="00BF3D3E" w:rsidRDefault="00EA2405" w:rsidP="00B71B5A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846692" wp14:editId="1A5FC236">
            <wp:extent cx="3790950" cy="2733324"/>
            <wp:effectExtent l="0" t="0" r="0" b="8255"/>
            <wp:docPr id="1398600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63F4" w14:textId="5223321C" w:rsidR="00EA2405" w:rsidRPr="005A63B2" w:rsidRDefault="00EA2405" w:rsidP="00C37D95">
      <w:pPr>
        <w:pStyle w:val="ListParagraph"/>
        <w:numPr>
          <w:ilvl w:val="0"/>
          <w:numId w:val="11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1/2, at the IRA detail, Inspector placed an interstate truck out of service for no operable brake lamps and an inoperable turn signal. The carrier also failed to register for a USDOT number prior to beginning interstate operations. The driver had no medical card. </w:t>
      </w:r>
    </w:p>
    <w:p w14:paraId="64D67A34" w14:textId="1FD430A4" w:rsidR="00EA2405" w:rsidRDefault="00EA2405" w:rsidP="00C37D95">
      <w:pPr>
        <w:pStyle w:val="ListParagraph"/>
        <w:numPr>
          <w:ilvl w:val="0"/>
          <w:numId w:val="11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23B8FCC4">
        <w:rPr>
          <w:rFonts w:ascii="Times New Roman" w:hAnsi="Times New Roman" w:cs="Times New Roman"/>
          <w:sz w:val="24"/>
          <w:szCs w:val="24"/>
        </w:rPr>
        <w:t>1/3--</w:t>
      </w:r>
      <w:proofErr w:type="spellStart"/>
      <w:r w:rsidRPr="23B8FCC4">
        <w:rPr>
          <w:rFonts w:ascii="Times New Roman" w:hAnsi="Times New Roman" w:cs="Times New Roman"/>
          <w:sz w:val="24"/>
          <w:szCs w:val="24"/>
        </w:rPr>
        <w:t>Cpl</w:t>
      </w:r>
      <w:proofErr w:type="spellEnd"/>
      <w:r w:rsidRPr="23B8FCC4">
        <w:rPr>
          <w:rFonts w:ascii="Times New Roman" w:hAnsi="Times New Roman" w:cs="Times New Roman"/>
          <w:sz w:val="24"/>
          <w:szCs w:val="24"/>
        </w:rPr>
        <w:t xml:space="preserve"> stopped a </w:t>
      </w:r>
      <w:r w:rsidRPr="3415BCDD">
        <w:rPr>
          <w:rFonts w:ascii="Times New Roman" w:hAnsi="Times New Roman" w:cs="Times New Roman"/>
          <w:sz w:val="24"/>
          <w:szCs w:val="24"/>
        </w:rPr>
        <w:t xml:space="preserve">tractor trailer on Route 22a in </w:t>
      </w:r>
      <w:r w:rsidRPr="56DA2302">
        <w:rPr>
          <w:rFonts w:ascii="Times New Roman" w:hAnsi="Times New Roman" w:cs="Times New Roman"/>
          <w:sz w:val="24"/>
          <w:szCs w:val="24"/>
        </w:rPr>
        <w:t>Orwell for an inoperable tail lamp</w:t>
      </w:r>
      <w:r w:rsidRPr="5C00A11B">
        <w:rPr>
          <w:rFonts w:ascii="Times New Roman" w:hAnsi="Times New Roman" w:cs="Times New Roman"/>
          <w:sz w:val="24"/>
          <w:szCs w:val="24"/>
        </w:rPr>
        <w:t xml:space="preserve">. </w:t>
      </w:r>
      <w:r w:rsidRPr="75E46753">
        <w:rPr>
          <w:rFonts w:ascii="Times New Roman" w:hAnsi="Times New Roman" w:cs="Times New Roman"/>
          <w:sz w:val="24"/>
          <w:szCs w:val="24"/>
        </w:rPr>
        <w:t xml:space="preserve">The carrier was found to have no operating </w:t>
      </w:r>
      <w:r w:rsidRPr="276C600E">
        <w:rPr>
          <w:rFonts w:ascii="Times New Roman" w:hAnsi="Times New Roman" w:cs="Times New Roman"/>
          <w:sz w:val="24"/>
          <w:szCs w:val="24"/>
        </w:rPr>
        <w:t xml:space="preserve">authority </w:t>
      </w:r>
      <w:r w:rsidRPr="09699926">
        <w:rPr>
          <w:rFonts w:ascii="Times New Roman" w:hAnsi="Times New Roman" w:cs="Times New Roman"/>
          <w:sz w:val="24"/>
          <w:szCs w:val="24"/>
        </w:rPr>
        <w:t xml:space="preserve">and both steer </w:t>
      </w:r>
      <w:r w:rsidRPr="5EE98B22">
        <w:rPr>
          <w:rFonts w:ascii="Times New Roman" w:hAnsi="Times New Roman" w:cs="Times New Roman"/>
          <w:sz w:val="24"/>
          <w:szCs w:val="24"/>
        </w:rPr>
        <w:t xml:space="preserve">axle </w:t>
      </w:r>
      <w:r w:rsidRPr="0936E011">
        <w:rPr>
          <w:rFonts w:ascii="Times New Roman" w:hAnsi="Times New Roman" w:cs="Times New Roman"/>
          <w:sz w:val="24"/>
          <w:szCs w:val="24"/>
        </w:rPr>
        <w:t>tires had belt material</w:t>
      </w:r>
      <w:r w:rsidRPr="0552902E">
        <w:rPr>
          <w:rFonts w:ascii="Times New Roman" w:hAnsi="Times New Roman" w:cs="Times New Roman"/>
          <w:sz w:val="24"/>
          <w:szCs w:val="24"/>
        </w:rPr>
        <w:t xml:space="preserve"> exposed in the </w:t>
      </w:r>
      <w:r w:rsidRPr="4108DA7C">
        <w:rPr>
          <w:rFonts w:ascii="Times New Roman" w:hAnsi="Times New Roman" w:cs="Times New Roman"/>
          <w:sz w:val="24"/>
          <w:szCs w:val="24"/>
        </w:rPr>
        <w:t xml:space="preserve">tread area. </w:t>
      </w:r>
      <w:r w:rsidRPr="04FD440A">
        <w:rPr>
          <w:rFonts w:ascii="Times New Roman" w:hAnsi="Times New Roman" w:cs="Times New Roman"/>
          <w:sz w:val="24"/>
          <w:szCs w:val="24"/>
        </w:rPr>
        <w:t xml:space="preserve">The carrier and </w:t>
      </w:r>
      <w:r w:rsidRPr="5B5D6494">
        <w:rPr>
          <w:rFonts w:ascii="Times New Roman" w:hAnsi="Times New Roman" w:cs="Times New Roman"/>
          <w:sz w:val="24"/>
          <w:szCs w:val="24"/>
        </w:rPr>
        <w:t xml:space="preserve">truck tractor were placed </w:t>
      </w:r>
      <w:r w:rsidRPr="4EB1EFB7">
        <w:rPr>
          <w:rFonts w:ascii="Times New Roman" w:hAnsi="Times New Roman" w:cs="Times New Roman"/>
          <w:sz w:val="24"/>
          <w:szCs w:val="24"/>
        </w:rPr>
        <w:t xml:space="preserve">out of service. </w:t>
      </w:r>
    </w:p>
    <w:p w14:paraId="131B12C2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66AA5CEB" wp14:editId="5140A423">
            <wp:extent cx="2793206" cy="3724275"/>
            <wp:effectExtent l="0" t="0" r="0" b="0"/>
            <wp:docPr id="2123619963" name="Picture 2123619963" descr="A picture containing text, roa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19963" name="Picture 2123619963" descr="A picture containing text, road, outdoor, sky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06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453E" w14:textId="6FB1E245" w:rsidR="00EA2405" w:rsidRDefault="00EA2405" w:rsidP="00C37D95">
      <w:pPr>
        <w:pStyle w:val="ListParagraph"/>
        <w:numPr>
          <w:ilvl w:val="0"/>
          <w:numId w:val="11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3929C205">
        <w:rPr>
          <w:rFonts w:ascii="Times New Roman" w:hAnsi="Times New Roman" w:cs="Times New Roman"/>
          <w:sz w:val="24"/>
          <w:szCs w:val="24"/>
        </w:rPr>
        <w:lastRenderedPageBreak/>
        <w:t xml:space="preserve">1/3, Inspector stopped a truck that failed to stop at the Bennington truck inspection site. The driver had a suspended license and no medical card. The driver was issued a Vermont Civil Violation Complaint for no license. </w:t>
      </w:r>
    </w:p>
    <w:p w14:paraId="158C07CF" w14:textId="77777777" w:rsidR="00EA2405" w:rsidRPr="00F04DD6" w:rsidRDefault="00EA2405" w:rsidP="00B71B5A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8145117" w14:textId="77777777" w:rsidR="00EA2405" w:rsidRPr="00AC13A6" w:rsidRDefault="00EA2405" w:rsidP="00B71B5A">
      <w:pPr>
        <w:pStyle w:val="ListParagraph"/>
        <w:ind w:left="0" w:firstLine="0"/>
      </w:pPr>
      <w:r w:rsidRPr="00AC13A6">
        <w:rPr>
          <w:noProof/>
        </w:rPr>
        <w:drawing>
          <wp:inline distT="0" distB="0" distL="0" distR="0" wp14:anchorId="26E70DF3" wp14:editId="4DFB8C4B">
            <wp:extent cx="4114800" cy="2314575"/>
            <wp:effectExtent l="0" t="0" r="0" b="9525"/>
            <wp:docPr id="182063696" name="Picture 2" descr="A truck driving down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3696" name="Picture 2" descr="A truck driving down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83" cy="2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9E5E" w14:textId="77777777" w:rsidR="00EA2405" w:rsidRDefault="00EA2405" w:rsidP="00B71B5A">
      <w:pPr>
        <w:pStyle w:val="ListParagraph"/>
        <w:ind w:left="0" w:firstLine="0"/>
      </w:pPr>
    </w:p>
    <w:p w14:paraId="4E037322" w14:textId="2DD13633" w:rsidR="00EA2405" w:rsidRDefault="00EA2405" w:rsidP="00C37D95">
      <w:pPr>
        <w:pStyle w:val="ListParagraph"/>
        <w:numPr>
          <w:ilvl w:val="0"/>
          <w:numId w:val="12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5037B278">
        <w:rPr>
          <w:rFonts w:ascii="Times New Roman" w:hAnsi="Times New Roman" w:cs="Times New Roman"/>
          <w:sz w:val="24"/>
          <w:szCs w:val="24"/>
        </w:rPr>
        <w:t>1/3--</w:t>
      </w:r>
      <w:proofErr w:type="spellStart"/>
      <w:r w:rsidRPr="5037B278">
        <w:rPr>
          <w:rFonts w:ascii="Times New Roman" w:hAnsi="Times New Roman" w:cs="Times New Roman"/>
          <w:sz w:val="24"/>
          <w:szCs w:val="24"/>
        </w:rPr>
        <w:t>Cpl</w:t>
      </w:r>
      <w:proofErr w:type="spellEnd"/>
      <w:r w:rsidRPr="5037B278">
        <w:rPr>
          <w:rFonts w:ascii="Times New Roman" w:hAnsi="Times New Roman" w:cs="Times New Roman"/>
          <w:sz w:val="24"/>
          <w:szCs w:val="24"/>
        </w:rPr>
        <w:t xml:space="preserve"> stopped the driver of a tractor trailer for speeding on Route 22a in Orwell. The truck tractor was placed out of service for a vehicle component that was dragging on the highway. The trailer was placed out of service for no operable brake lamps. </w:t>
      </w:r>
    </w:p>
    <w:p w14:paraId="7564CA45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1DEEE6A2" wp14:editId="1E4FEC02">
            <wp:extent cx="2470150" cy="3293533"/>
            <wp:effectExtent l="0" t="0" r="6350" b="2540"/>
            <wp:docPr id="2023809936" name="Picture 202380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8099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20" cy="32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C0FD" w14:textId="77777777" w:rsidR="00EA2405" w:rsidRDefault="00EA2405" w:rsidP="00B71B5A">
      <w:pPr>
        <w:pStyle w:val="ListParagraph"/>
        <w:ind w:left="0" w:firstLine="0"/>
      </w:pPr>
    </w:p>
    <w:p w14:paraId="35E87092" w14:textId="52CFDD84" w:rsidR="00EA2405" w:rsidRDefault="00EA2405" w:rsidP="00C37D95">
      <w:pPr>
        <w:pStyle w:val="ListParagraph"/>
        <w:numPr>
          <w:ilvl w:val="0"/>
          <w:numId w:val="1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7381F5D5">
        <w:rPr>
          <w:rFonts w:ascii="Times New Roman" w:hAnsi="Times New Roman" w:cs="Times New Roman"/>
          <w:sz w:val="24"/>
          <w:szCs w:val="24"/>
        </w:rPr>
        <w:t>12/30- Ins</w:t>
      </w:r>
      <w:r w:rsidR="00C86334">
        <w:rPr>
          <w:rFonts w:ascii="Times New Roman" w:hAnsi="Times New Roman" w:cs="Times New Roman"/>
          <w:sz w:val="24"/>
          <w:szCs w:val="24"/>
        </w:rPr>
        <w:t>p</w:t>
      </w:r>
      <w:r w:rsidRPr="7381F5D5">
        <w:rPr>
          <w:rFonts w:ascii="Times New Roman" w:hAnsi="Times New Roman" w:cs="Times New Roman"/>
          <w:sz w:val="24"/>
          <w:szCs w:val="24"/>
        </w:rPr>
        <w:t xml:space="preserve"> stopped a commercial motor vehicle on I-89 in Williamstown for a missing license plate on the trailer. An inspection was </w:t>
      </w:r>
      <w:r w:rsidR="000B7C12" w:rsidRPr="7381F5D5">
        <w:rPr>
          <w:rFonts w:ascii="Times New Roman" w:hAnsi="Times New Roman" w:cs="Times New Roman"/>
          <w:sz w:val="24"/>
          <w:szCs w:val="24"/>
        </w:rPr>
        <w:t>conducted,</w:t>
      </w:r>
      <w:r w:rsidRPr="7381F5D5">
        <w:rPr>
          <w:rFonts w:ascii="Times New Roman" w:hAnsi="Times New Roman" w:cs="Times New Roman"/>
          <w:sz w:val="24"/>
          <w:szCs w:val="24"/>
        </w:rPr>
        <w:t xml:space="preserve"> and the carrier was operating in interstate commerce without a USDOT#. The truck and trailer were both unregistered. The driver had no med card and no </w:t>
      </w:r>
      <w:r w:rsidRPr="22168682">
        <w:rPr>
          <w:rFonts w:ascii="Times New Roman" w:hAnsi="Times New Roman" w:cs="Times New Roman"/>
          <w:sz w:val="24"/>
          <w:szCs w:val="24"/>
        </w:rPr>
        <w:t xml:space="preserve">commercial </w:t>
      </w:r>
      <w:r w:rsidR="000B7C12" w:rsidRPr="22168682">
        <w:rPr>
          <w:rFonts w:ascii="Times New Roman" w:hAnsi="Times New Roman" w:cs="Times New Roman"/>
          <w:sz w:val="24"/>
          <w:szCs w:val="24"/>
        </w:rPr>
        <w:t>driver’s</w:t>
      </w:r>
      <w:r w:rsidRPr="22168682">
        <w:rPr>
          <w:rFonts w:ascii="Times New Roman" w:hAnsi="Times New Roman" w:cs="Times New Roman"/>
          <w:sz w:val="24"/>
          <w:szCs w:val="24"/>
        </w:rPr>
        <w:t xml:space="preserve"> license.</w:t>
      </w:r>
      <w:r w:rsidRPr="7381F5D5">
        <w:rPr>
          <w:rFonts w:ascii="Times New Roman" w:hAnsi="Times New Roman" w:cs="Times New Roman"/>
          <w:sz w:val="24"/>
          <w:szCs w:val="24"/>
        </w:rPr>
        <w:t xml:space="preserve"> The combination required a Class A </w:t>
      </w:r>
      <w:r w:rsidRPr="1193C11E">
        <w:rPr>
          <w:rFonts w:ascii="Times New Roman" w:hAnsi="Times New Roman" w:cs="Times New Roman"/>
          <w:sz w:val="24"/>
          <w:szCs w:val="24"/>
        </w:rPr>
        <w:lastRenderedPageBreak/>
        <w:t xml:space="preserve">commercial </w:t>
      </w:r>
      <w:r w:rsidR="000B7C12" w:rsidRPr="6BD087A3">
        <w:rPr>
          <w:rFonts w:ascii="Times New Roman" w:hAnsi="Times New Roman" w:cs="Times New Roman"/>
          <w:sz w:val="24"/>
          <w:szCs w:val="24"/>
        </w:rPr>
        <w:t>driver’s</w:t>
      </w:r>
      <w:r w:rsidRPr="6BD087A3">
        <w:rPr>
          <w:rFonts w:ascii="Times New Roman" w:hAnsi="Times New Roman" w:cs="Times New Roman"/>
          <w:sz w:val="24"/>
          <w:szCs w:val="24"/>
        </w:rPr>
        <w:t xml:space="preserve"> license.</w:t>
      </w:r>
      <w:r w:rsidRPr="7381F5D5">
        <w:rPr>
          <w:rFonts w:ascii="Times New Roman" w:hAnsi="Times New Roman" w:cs="Times New Roman"/>
          <w:sz w:val="24"/>
          <w:szCs w:val="24"/>
        </w:rPr>
        <w:t xml:space="preserve"> The owner/operator was issued a ticket for no </w:t>
      </w:r>
      <w:r w:rsidRPr="695278DD">
        <w:rPr>
          <w:rFonts w:ascii="Times New Roman" w:hAnsi="Times New Roman" w:cs="Times New Roman"/>
          <w:sz w:val="24"/>
          <w:szCs w:val="24"/>
        </w:rPr>
        <w:t xml:space="preserve">commercial </w:t>
      </w:r>
      <w:r w:rsidR="000B7C12" w:rsidRPr="432E1AD8">
        <w:rPr>
          <w:rFonts w:ascii="Times New Roman" w:hAnsi="Times New Roman" w:cs="Times New Roman"/>
          <w:sz w:val="24"/>
          <w:szCs w:val="24"/>
        </w:rPr>
        <w:t>driver’s</w:t>
      </w:r>
      <w:r w:rsidRPr="432E1AD8">
        <w:rPr>
          <w:rFonts w:ascii="Times New Roman" w:hAnsi="Times New Roman" w:cs="Times New Roman"/>
          <w:sz w:val="24"/>
          <w:szCs w:val="24"/>
        </w:rPr>
        <w:t xml:space="preserve"> license</w:t>
      </w:r>
      <w:r w:rsidRPr="7381F5D5">
        <w:rPr>
          <w:rFonts w:ascii="Times New Roman" w:hAnsi="Times New Roman" w:cs="Times New Roman"/>
          <w:sz w:val="24"/>
          <w:szCs w:val="24"/>
        </w:rPr>
        <w:t xml:space="preserve"> and placed Out of Service.</w:t>
      </w:r>
    </w:p>
    <w:p w14:paraId="31334F88" w14:textId="77777777" w:rsidR="00EA2405" w:rsidRDefault="00EA2405" w:rsidP="00B71B5A">
      <w:pPr>
        <w:pStyle w:val="ListParagraph"/>
        <w:ind w:left="0" w:firstLine="0"/>
      </w:pPr>
    </w:p>
    <w:p w14:paraId="187EDA9E" w14:textId="77777777" w:rsidR="00EA2405" w:rsidRPr="00F37450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73D5F8B4" wp14:editId="72B30DFE">
            <wp:extent cx="2209800" cy="2946400"/>
            <wp:effectExtent l="0" t="0" r="0" b="0"/>
            <wp:docPr id="2135580508" name="Picture 213558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58050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9A71" w14:textId="77777777" w:rsidR="00EA2405" w:rsidRDefault="00EA2405" w:rsidP="00B71B5A">
      <w:pPr>
        <w:pStyle w:val="ListParagraph"/>
        <w:ind w:left="0" w:firstLine="0"/>
      </w:pPr>
    </w:p>
    <w:p w14:paraId="6752BFFC" w14:textId="64A78F42" w:rsidR="00EA2405" w:rsidRDefault="00EA2405" w:rsidP="00C37D95">
      <w:pPr>
        <w:pStyle w:val="ListParagraph"/>
        <w:numPr>
          <w:ilvl w:val="0"/>
          <w:numId w:val="18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7381F5D5">
        <w:rPr>
          <w:rFonts w:ascii="Times New Roman" w:hAnsi="Times New Roman" w:cs="Times New Roman"/>
          <w:sz w:val="24"/>
          <w:szCs w:val="24"/>
        </w:rPr>
        <w:t xml:space="preserve">12/31-Insp stopped a commercial motor vehicle for a lighting violation on I-89 in Randolph. An inspection was </w:t>
      </w:r>
      <w:r w:rsidR="000B7C12" w:rsidRPr="7381F5D5">
        <w:rPr>
          <w:rFonts w:ascii="Times New Roman" w:hAnsi="Times New Roman" w:cs="Times New Roman"/>
          <w:sz w:val="24"/>
          <w:szCs w:val="24"/>
        </w:rPr>
        <w:t>conducted,</w:t>
      </w:r>
      <w:r w:rsidRPr="7381F5D5">
        <w:rPr>
          <w:rFonts w:ascii="Times New Roman" w:hAnsi="Times New Roman" w:cs="Times New Roman"/>
          <w:sz w:val="24"/>
          <w:szCs w:val="24"/>
        </w:rPr>
        <w:t xml:space="preserve"> and the trailer was placed out of service for a breakaway brake violation. The driver was issued a warning.</w:t>
      </w:r>
    </w:p>
    <w:p w14:paraId="6C9C05B4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5A2CCC2C" wp14:editId="03A19A6A">
            <wp:extent cx="2786062" cy="3714750"/>
            <wp:effectExtent l="0" t="0" r="0" b="0"/>
            <wp:docPr id="1974465924" name="Picture 197446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62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BE75" w14:textId="1EDA4272" w:rsidR="00EA2405" w:rsidRDefault="00EA2405" w:rsidP="00C37D95">
      <w:pPr>
        <w:pStyle w:val="ListParagraph"/>
        <w:numPr>
          <w:ilvl w:val="0"/>
          <w:numId w:val="16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45B90F69">
        <w:rPr>
          <w:rFonts w:ascii="Times New Roman" w:hAnsi="Times New Roman" w:cs="Times New Roman"/>
          <w:sz w:val="24"/>
          <w:szCs w:val="24"/>
        </w:rPr>
        <w:lastRenderedPageBreak/>
        <w:t xml:space="preserve">12/31-Insp stopped a commercial motor vehicle on I-89 in Berlin for a lighting violation. An inspection was </w:t>
      </w:r>
      <w:r w:rsidR="000B7C12" w:rsidRPr="45B90F69">
        <w:rPr>
          <w:rFonts w:ascii="Times New Roman" w:hAnsi="Times New Roman" w:cs="Times New Roman"/>
          <w:sz w:val="24"/>
          <w:szCs w:val="24"/>
        </w:rPr>
        <w:t>conducted,</w:t>
      </w:r>
      <w:r w:rsidRPr="45B90F69">
        <w:rPr>
          <w:rFonts w:ascii="Times New Roman" w:hAnsi="Times New Roman" w:cs="Times New Roman"/>
          <w:sz w:val="24"/>
          <w:szCs w:val="24"/>
        </w:rPr>
        <w:t xml:space="preserve"> and the driver was placed out of service for an expired medical card on a commercial </w:t>
      </w:r>
      <w:r w:rsidR="000B7C12" w:rsidRPr="45B90F69">
        <w:rPr>
          <w:rFonts w:ascii="Times New Roman" w:hAnsi="Times New Roman" w:cs="Times New Roman"/>
          <w:sz w:val="24"/>
          <w:szCs w:val="24"/>
        </w:rPr>
        <w:t>driver’s</w:t>
      </w:r>
      <w:r w:rsidRPr="45B90F69">
        <w:rPr>
          <w:rFonts w:ascii="Times New Roman" w:hAnsi="Times New Roman" w:cs="Times New Roman"/>
          <w:sz w:val="24"/>
          <w:szCs w:val="24"/>
        </w:rPr>
        <w:t xml:space="preserve"> </w:t>
      </w:r>
      <w:r w:rsidRPr="23BB5703">
        <w:rPr>
          <w:rFonts w:ascii="Times New Roman" w:hAnsi="Times New Roman" w:cs="Times New Roman"/>
          <w:sz w:val="24"/>
          <w:szCs w:val="24"/>
        </w:rPr>
        <w:t>license required</w:t>
      </w:r>
      <w:r w:rsidRPr="45B90F69">
        <w:rPr>
          <w:rFonts w:ascii="Times New Roman" w:hAnsi="Times New Roman" w:cs="Times New Roman"/>
          <w:sz w:val="24"/>
          <w:szCs w:val="24"/>
        </w:rPr>
        <w:t xml:space="preserve"> vehicle. The driver was issued a warning.</w:t>
      </w:r>
    </w:p>
    <w:p w14:paraId="16FE4FEB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69AD9398" wp14:editId="43042C2C">
            <wp:extent cx="2686050" cy="3581400"/>
            <wp:effectExtent l="0" t="0" r="0" b="0"/>
            <wp:docPr id="837305207" name="Picture 83730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B3CD" w14:textId="490814ED" w:rsidR="00EA2405" w:rsidRDefault="00EA2405" w:rsidP="00C37D95">
      <w:pPr>
        <w:pStyle w:val="ListParagraph"/>
        <w:numPr>
          <w:ilvl w:val="0"/>
          <w:numId w:val="15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231C6D11">
        <w:rPr>
          <w:rFonts w:ascii="Times New Roman" w:hAnsi="Times New Roman" w:cs="Times New Roman"/>
          <w:sz w:val="24"/>
          <w:szCs w:val="24"/>
        </w:rPr>
        <w:t xml:space="preserve">01/02-Insp assisted Berlin PD and Berlin VSP with several box truck slide offs on </w:t>
      </w:r>
      <w:r w:rsidR="000B7C12" w:rsidRPr="231C6D11">
        <w:rPr>
          <w:rFonts w:ascii="Times New Roman" w:hAnsi="Times New Roman" w:cs="Times New Roman"/>
          <w:sz w:val="24"/>
          <w:szCs w:val="24"/>
        </w:rPr>
        <w:t>Rte.</w:t>
      </w:r>
      <w:r w:rsidRPr="231C6D11">
        <w:rPr>
          <w:rFonts w:ascii="Times New Roman" w:hAnsi="Times New Roman" w:cs="Times New Roman"/>
          <w:sz w:val="24"/>
          <w:szCs w:val="24"/>
        </w:rPr>
        <w:t xml:space="preserve"> 63 and </w:t>
      </w:r>
      <w:r w:rsidR="000B7C12" w:rsidRPr="231C6D11">
        <w:rPr>
          <w:rFonts w:ascii="Times New Roman" w:hAnsi="Times New Roman" w:cs="Times New Roman"/>
          <w:sz w:val="24"/>
          <w:szCs w:val="24"/>
        </w:rPr>
        <w:t>Rte.</w:t>
      </w:r>
      <w:r w:rsidRPr="231C6D11">
        <w:rPr>
          <w:rFonts w:ascii="Times New Roman" w:hAnsi="Times New Roman" w:cs="Times New Roman"/>
          <w:sz w:val="24"/>
          <w:szCs w:val="24"/>
        </w:rPr>
        <w:t xml:space="preserve"> 64. The truck on </w:t>
      </w:r>
      <w:r w:rsidR="000B7C12" w:rsidRPr="231C6D11">
        <w:rPr>
          <w:rFonts w:ascii="Times New Roman" w:hAnsi="Times New Roman" w:cs="Times New Roman"/>
          <w:sz w:val="24"/>
          <w:szCs w:val="24"/>
        </w:rPr>
        <w:t>Rte.</w:t>
      </w:r>
      <w:r w:rsidRPr="231C6D11">
        <w:rPr>
          <w:rFonts w:ascii="Times New Roman" w:hAnsi="Times New Roman" w:cs="Times New Roman"/>
          <w:sz w:val="24"/>
          <w:szCs w:val="24"/>
        </w:rPr>
        <w:t xml:space="preserve"> 64 rolled over on snow covered roads.</w:t>
      </w:r>
    </w:p>
    <w:p w14:paraId="5A9A999C" w14:textId="77777777" w:rsidR="00EA2405" w:rsidRDefault="00EA2405" w:rsidP="00B71B5A">
      <w:pPr>
        <w:pStyle w:val="ListParagraph"/>
        <w:ind w:left="0" w:firstLine="0"/>
      </w:pPr>
    </w:p>
    <w:p w14:paraId="7803E337" w14:textId="1E88A277" w:rsidR="00EA2405" w:rsidRDefault="00EA2405" w:rsidP="00C37D95">
      <w:pPr>
        <w:pStyle w:val="ListParagraph"/>
        <w:numPr>
          <w:ilvl w:val="0"/>
          <w:numId w:val="14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6A49041C">
        <w:rPr>
          <w:rFonts w:ascii="Times New Roman" w:hAnsi="Times New Roman" w:cs="Times New Roman"/>
          <w:sz w:val="24"/>
          <w:szCs w:val="24"/>
        </w:rPr>
        <w:t xml:space="preserve">01/03-Insp stopped a </w:t>
      </w:r>
      <w:r w:rsidRPr="4D56879B">
        <w:rPr>
          <w:rFonts w:ascii="Times New Roman" w:hAnsi="Times New Roman" w:cs="Times New Roman"/>
          <w:sz w:val="24"/>
          <w:szCs w:val="24"/>
        </w:rPr>
        <w:t xml:space="preserve">truck </w:t>
      </w:r>
      <w:r w:rsidRPr="6955B186">
        <w:rPr>
          <w:rFonts w:ascii="Times New Roman" w:hAnsi="Times New Roman" w:cs="Times New Roman"/>
          <w:sz w:val="24"/>
          <w:szCs w:val="24"/>
        </w:rPr>
        <w:t>and trailer</w:t>
      </w:r>
      <w:r w:rsidRPr="6A49041C">
        <w:rPr>
          <w:rFonts w:ascii="Times New Roman" w:hAnsi="Times New Roman" w:cs="Times New Roman"/>
          <w:sz w:val="24"/>
          <w:szCs w:val="24"/>
        </w:rPr>
        <w:t xml:space="preserve"> for a marking violation on I-89 in Randolph. An inspection was </w:t>
      </w:r>
      <w:r w:rsidR="000B7C12" w:rsidRPr="6A49041C">
        <w:rPr>
          <w:rFonts w:ascii="Times New Roman" w:hAnsi="Times New Roman" w:cs="Times New Roman"/>
          <w:sz w:val="24"/>
          <w:szCs w:val="24"/>
        </w:rPr>
        <w:t>conducted,</w:t>
      </w:r>
      <w:r w:rsidRPr="6A49041C">
        <w:rPr>
          <w:rFonts w:ascii="Times New Roman" w:hAnsi="Times New Roman" w:cs="Times New Roman"/>
          <w:sz w:val="24"/>
          <w:szCs w:val="24"/>
        </w:rPr>
        <w:t xml:space="preserve"> and the </w:t>
      </w:r>
      <w:r w:rsidRPr="208C02DE">
        <w:rPr>
          <w:rFonts w:ascii="Times New Roman" w:hAnsi="Times New Roman" w:cs="Times New Roman"/>
          <w:sz w:val="24"/>
          <w:szCs w:val="24"/>
        </w:rPr>
        <w:t>carrier</w:t>
      </w:r>
      <w:r w:rsidRPr="6A49041C">
        <w:rPr>
          <w:rFonts w:ascii="Times New Roman" w:hAnsi="Times New Roman" w:cs="Times New Roman"/>
          <w:sz w:val="24"/>
          <w:szCs w:val="24"/>
        </w:rPr>
        <w:t xml:space="preserve"> was found to be operating in interstate commerce with an in-active USDOT number. The truck was placed out of service and the owner/operator was issued a warning.</w:t>
      </w:r>
    </w:p>
    <w:p w14:paraId="4830A440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lastRenderedPageBreak/>
        <w:drawing>
          <wp:inline distT="0" distB="0" distL="0" distR="0" wp14:anchorId="121F7ACA" wp14:editId="4B31AEC8">
            <wp:extent cx="2500313" cy="3333750"/>
            <wp:effectExtent l="0" t="0" r="0" b="0"/>
            <wp:docPr id="996551257" name="Picture 996551257" descr="A picture containing outdoor, tree, sky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51257" name="Picture 996551257" descr="A picture containing outdoor, tree, sky, way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40" cy="3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FB0D" w14:textId="77777777" w:rsidR="00EA2405" w:rsidRDefault="00EA2405" w:rsidP="00B71B5A">
      <w:pPr>
        <w:pStyle w:val="ListParagraph"/>
        <w:ind w:left="0" w:firstLine="0"/>
      </w:pPr>
    </w:p>
    <w:p w14:paraId="38C0E65C" w14:textId="54954D44" w:rsidR="00EA2405" w:rsidRDefault="00EA2405" w:rsidP="00C37D95">
      <w:pPr>
        <w:pStyle w:val="ListParagraph"/>
        <w:numPr>
          <w:ilvl w:val="0"/>
          <w:numId w:val="13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46AE1CE4">
        <w:rPr>
          <w:rFonts w:ascii="Times New Roman" w:hAnsi="Times New Roman" w:cs="Times New Roman"/>
          <w:sz w:val="24"/>
          <w:szCs w:val="24"/>
        </w:rPr>
        <w:t>1/3--</w:t>
      </w:r>
      <w:proofErr w:type="spellStart"/>
      <w:r w:rsidRPr="46AE1CE4">
        <w:rPr>
          <w:rFonts w:ascii="Times New Roman" w:hAnsi="Times New Roman" w:cs="Times New Roman"/>
          <w:sz w:val="24"/>
          <w:szCs w:val="24"/>
        </w:rPr>
        <w:t>Cpl</w:t>
      </w:r>
      <w:proofErr w:type="spellEnd"/>
      <w:r w:rsidRPr="46AE1CE4">
        <w:rPr>
          <w:rFonts w:ascii="Times New Roman" w:hAnsi="Times New Roman" w:cs="Times New Roman"/>
          <w:sz w:val="24"/>
          <w:szCs w:val="24"/>
        </w:rPr>
        <w:t xml:space="preserve"> stopped a truck and trailer in interstate commerce for a marking violation. The trailer was placed out of service for a flat tire. </w:t>
      </w:r>
    </w:p>
    <w:p w14:paraId="5B521995" w14:textId="77777777" w:rsidR="00EA2405" w:rsidRDefault="00EA2405" w:rsidP="00B71B5A">
      <w:pPr>
        <w:pStyle w:val="ListParagraph"/>
        <w:ind w:left="0" w:firstLine="0"/>
      </w:pPr>
      <w:r>
        <w:rPr>
          <w:noProof/>
        </w:rPr>
        <w:drawing>
          <wp:inline distT="0" distB="0" distL="0" distR="0" wp14:anchorId="59991DA0" wp14:editId="76CB06D6">
            <wp:extent cx="2586038" cy="3448050"/>
            <wp:effectExtent l="0" t="0" r="5080" b="0"/>
            <wp:docPr id="743960501" name="Picture 74396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78" cy="34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51E0" w14:textId="77777777" w:rsidR="00EA2405" w:rsidRDefault="00EA2405" w:rsidP="00B71B5A">
      <w:pPr>
        <w:pStyle w:val="ListParagraph"/>
        <w:ind w:left="0" w:firstLine="0"/>
      </w:pPr>
    </w:p>
    <w:p w14:paraId="28CDFC08" w14:textId="2F069E20" w:rsidR="00EA2405" w:rsidRPr="00961409" w:rsidRDefault="00EA2405" w:rsidP="00C37D95">
      <w:pPr>
        <w:pStyle w:val="ListParagraph"/>
        <w:numPr>
          <w:ilvl w:val="0"/>
          <w:numId w:val="11"/>
        </w:numPr>
        <w:spacing w:after="160" w:line="259" w:lineRule="auto"/>
        <w:ind w:left="0" w:firstLine="0"/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1/4 (Saturday), Inspector and Captain completed 5 motor coach inspections at Killington Mountain Resort. 1 driver violation and 1 vehicle violation were found. </w:t>
      </w:r>
    </w:p>
    <w:p w14:paraId="31902D3E" w14:textId="3B31C1C0" w:rsidR="00CF6545" w:rsidRDefault="00B71B5A" w:rsidP="00EE72FE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2FCF23" wp14:editId="4154FC33">
            <wp:extent cx="3606800" cy="2705100"/>
            <wp:effectExtent l="0" t="0" r="0" b="0"/>
            <wp:docPr id="1926129121" name="Picture 1" descr="A picture containing sky, outdoor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29121" name="Picture 1" descr="A picture containing sky, outdoor, t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72" cy="27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74E6" w14:textId="77777777" w:rsidR="000B7C12" w:rsidRDefault="000B7C12" w:rsidP="007405D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DD68F58" w14:textId="77777777" w:rsidR="000B7C12" w:rsidRDefault="000B7C12" w:rsidP="007405D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3968A2F" w14:textId="77777777" w:rsidR="000B7C12" w:rsidRDefault="000B7C12" w:rsidP="007405D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41065D2" w14:textId="77777777" w:rsidR="000B7C12" w:rsidRDefault="000B7C12" w:rsidP="007405D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AABAB8C" w14:textId="71401FC9" w:rsidR="0001549B" w:rsidRPr="00427392" w:rsidRDefault="0001549B" w:rsidP="007405D6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 w:rsidRPr="004273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F215B" w14:textId="1F206FD4" w:rsidR="00304A03" w:rsidRPr="00CB31E1" w:rsidRDefault="0039760F" w:rsidP="00202409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66329">
        <w:rPr>
          <w:rFonts w:ascii="Times New Roman" w:hAnsi="Times New Roman" w:cs="Times New Roman"/>
          <w:b/>
          <w:bCs/>
          <w:sz w:val="24"/>
          <w:szCs w:val="24"/>
        </w:rPr>
        <w:t>HQ Sergeant:</w:t>
      </w:r>
    </w:p>
    <w:p w14:paraId="725F1978" w14:textId="2FBA8F0F" w:rsidR="00561320" w:rsidRDefault="007858F6" w:rsidP="007858F6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7858F6">
        <w:rPr>
          <w:rFonts w:ascii="Times New Roman" w:eastAsiaTheme="minorHAnsi" w:hAnsi="Times New Roman" w:cs="Times New Roman"/>
          <w:sz w:val="24"/>
          <w:szCs w:val="24"/>
        </w:rPr>
        <w:t xml:space="preserve">New </w:t>
      </w:r>
      <w:r w:rsidR="00974C5C" w:rsidRPr="007858F6">
        <w:rPr>
          <w:rFonts w:ascii="Times New Roman" w:eastAsiaTheme="minorHAnsi" w:hAnsi="Times New Roman" w:cs="Times New Roman"/>
          <w:sz w:val="24"/>
          <w:szCs w:val="24"/>
        </w:rPr>
        <w:t>Entrant</w:t>
      </w:r>
      <w:r w:rsidR="00974C5C" w:rsidRPr="00ED06AF">
        <w:rPr>
          <w:rFonts w:ascii="Times New Roman" w:eastAsiaTheme="minorHAnsi" w:hAnsi="Times New Roman" w:cs="Times New Roman"/>
          <w:sz w:val="24"/>
          <w:szCs w:val="24"/>
        </w:rPr>
        <w:t>:</w:t>
      </w:r>
      <w:r w:rsidR="00ED06AF" w:rsidRPr="00ED06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3786572A" w14:textId="77777777" w:rsidR="00561320" w:rsidRDefault="00561320" w:rsidP="007858F6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786EEE4B" w14:textId="77777777" w:rsidR="00561320" w:rsidRDefault="00561320" w:rsidP="007858F6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20B1CBCC" w14:textId="77777777" w:rsidR="00D274A2" w:rsidRDefault="00D274A2" w:rsidP="007858F6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790F5D54" w14:textId="2C075339" w:rsidR="009420E6" w:rsidRPr="00BF14D5" w:rsidRDefault="009420E6" w:rsidP="00BF14D5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371260A" w14:textId="77777777" w:rsidR="009420E6" w:rsidRPr="005A5A75" w:rsidRDefault="009420E6" w:rsidP="005A5A75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43A198FD" w14:textId="77777777" w:rsidR="005A5A75" w:rsidRDefault="005A5A75" w:rsidP="0068012C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02E317FE" w14:textId="77777777" w:rsidR="00696E51" w:rsidRDefault="00696E51" w:rsidP="0068012C">
      <w:pPr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601ACCD1" w14:textId="77777777" w:rsidR="0068012C" w:rsidRDefault="0068012C" w:rsidP="002C7E84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5A89EB" w14:textId="77777777" w:rsidR="00866AB5" w:rsidRDefault="00866AB5" w:rsidP="002C7E84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F09859" w14:textId="77777777" w:rsidR="00BF391F" w:rsidRPr="00BF391F" w:rsidRDefault="00BF391F" w:rsidP="00BF391F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FE90D63" w14:textId="09FFE9D7" w:rsidR="007F3A68" w:rsidRDefault="007F3A68" w:rsidP="006E3226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99689B3" w14:textId="77777777" w:rsidR="00A04BB8" w:rsidRDefault="00A04BB8" w:rsidP="00AD1559">
      <w:pPr>
        <w:spacing w:after="200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</w:rPr>
      </w:pPr>
    </w:p>
    <w:p w14:paraId="33DF79A0" w14:textId="77777777" w:rsidR="00A04BB8" w:rsidRDefault="00A04BB8" w:rsidP="00AD1559">
      <w:pPr>
        <w:spacing w:after="200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</w:rPr>
      </w:pPr>
    </w:p>
    <w:p w14:paraId="6CC39C7F" w14:textId="77777777" w:rsidR="00A04BB8" w:rsidRPr="00A04BB8" w:rsidRDefault="00A04BB8" w:rsidP="00AD1559">
      <w:pPr>
        <w:spacing w:after="200"/>
        <w:ind w:left="0" w:firstLine="0"/>
        <w:contextualSpacing/>
        <w:rPr>
          <w:rFonts w:ascii="Times New Roman" w:eastAsiaTheme="minorHAnsi" w:hAnsi="Times New Roman" w:cs="Times New Roman"/>
          <w:sz w:val="24"/>
          <w:szCs w:val="24"/>
        </w:rPr>
      </w:pPr>
    </w:p>
    <w:p w14:paraId="40647A43" w14:textId="77777777" w:rsidR="00A04BB8" w:rsidRDefault="00A04BB8" w:rsidP="002C7E84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7245924" w14:textId="77777777" w:rsidR="0093177A" w:rsidRPr="00520C72" w:rsidRDefault="0093177A" w:rsidP="0093177A">
      <w:pPr>
        <w:pStyle w:val="ListParagraph"/>
        <w:spacing w:after="200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</w:p>
    <w:p w14:paraId="7FCA99E8" w14:textId="77777777" w:rsidR="00520C72" w:rsidRDefault="00520C72" w:rsidP="002C7E84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7D80437" w14:textId="77777777" w:rsidR="00F264D6" w:rsidRDefault="00F264D6" w:rsidP="00F264D6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42A994F" w14:textId="77777777" w:rsidR="00F264D6" w:rsidRDefault="00F264D6" w:rsidP="00F264D6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251EF62" w14:textId="77777777" w:rsidR="00F264D6" w:rsidRPr="00824082" w:rsidRDefault="00F264D6" w:rsidP="00F264D6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20DAFA2" w14:textId="77777777" w:rsidR="0027218F" w:rsidRDefault="0027218F" w:rsidP="002C7E84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7869EA" w14:textId="77777777" w:rsidR="00762859" w:rsidRDefault="00762859" w:rsidP="0027218F">
      <w:pPr>
        <w:tabs>
          <w:tab w:val="left" w:pos="360"/>
        </w:tabs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2D0A365D" w14:textId="77777777" w:rsidR="00762859" w:rsidRPr="00762859" w:rsidRDefault="00762859" w:rsidP="00762859">
      <w:pPr>
        <w:tabs>
          <w:tab w:val="left" w:pos="360"/>
        </w:tabs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4D1E2B08" w14:textId="77777777" w:rsidR="006923BF" w:rsidRPr="002C7E84" w:rsidRDefault="006923BF" w:rsidP="002C7E84">
      <w:pPr>
        <w:pStyle w:val="ListParagraph"/>
        <w:tabs>
          <w:tab w:val="left" w:pos="0"/>
          <w:tab w:val="left" w:pos="45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36FFAD5" w14:textId="77777777" w:rsidR="000B76C1" w:rsidRPr="00072BFD" w:rsidRDefault="000B76C1" w:rsidP="00434516">
      <w:pPr>
        <w:pStyle w:val="ListParagraph"/>
        <w:tabs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14:paraId="3B119FA3" w14:textId="77777777" w:rsidR="00F06C50" w:rsidRPr="003D66FD" w:rsidRDefault="00F06C50" w:rsidP="00434516">
      <w:pPr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7639FA8A" w14:textId="6BB76E46" w:rsidR="009B5B6A" w:rsidRPr="00A12C34" w:rsidRDefault="009B5B6A" w:rsidP="00434516">
      <w:pPr>
        <w:pStyle w:val="ListParagraph"/>
        <w:tabs>
          <w:tab w:val="left" w:pos="0"/>
          <w:tab w:val="left" w:pos="450"/>
        </w:tabs>
        <w:spacing w:after="200"/>
        <w:ind w:left="0" w:firstLine="0"/>
        <w:contextualSpacing/>
        <w:rPr>
          <w:rFonts w:ascii="Times New Roman" w:hAnsi="Times New Roman"/>
          <w:bCs/>
          <w:sz w:val="24"/>
          <w:szCs w:val="24"/>
        </w:rPr>
      </w:pPr>
    </w:p>
    <w:sectPr w:rsidR="009B5B6A" w:rsidRPr="00A12C34" w:rsidSect="0030559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1DD72" w14:textId="77777777" w:rsidR="008F2611" w:rsidRDefault="008F2611" w:rsidP="00E80540">
      <w:r>
        <w:separator/>
      </w:r>
    </w:p>
  </w:endnote>
  <w:endnote w:type="continuationSeparator" w:id="0">
    <w:p w14:paraId="2D608086" w14:textId="77777777" w:rsidR="008F2611" w:rsidRDefault="008F2611" w:rsidP="00E80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s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DA149" w14:textId="77777777" w:rsidR="00AF5EDC" w:rsidRDefault="00AF5E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062FE" w14:textId="77777777" w:rsidR="00AF5EDC" w:rsidRDefault="00AF5E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DAEF" w14:textId="77777777" w:rsidR="00AF5EDC" w:rsidRDefault="00AF5E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F7A52" w14:textId="77777777" w:rsidR="008F2611" w:rsidRDefault="008F2611" w:rsidP="00E80540">
      <w:r>
        <w:separator/>
      </w:r>
    </w:p>
  </w:footnote>
  <w:footnote w:type="continuationSeparator" w:id="0">
    <w:p w14:paraId="4F257D73" w14:textId="77777777" w:rsidR="008F2611" w:rsidRDefault="008F2611" w:rsidP="00E80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291E4" w14:textId="77777777" w:rsidR="00AF5EDC" w:rsidRDefault="00AF5E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15B4E" w14:textId="77777777" w:rsidR="00AF5EDC" w:rsidRDefault="00AF5E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0543" w14:textId="77777777" w:rsidR="00AF5EDC" w:rsidRDefault="00AF5E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4F87"/>
    <w:multiLevelType w:val="hybridMultilevel"/>
    <w:tmpl w:val="7D3E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C21EA"/>
    <w:multiLevelType w:val="hybridMultilevel"/>
    <w:tmpl w:val="D99CE05C"/>
    <w:lvl w:ilvl="0" w:tplc="A8F69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41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C4E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A93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2B3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628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8A6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6AD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F61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A17FE"/>
    <w:multiLevelType w:val="hybridMultilevel"/>
    <w:tmpl w:val="E15AF4EC"/>
    <w:lvl w:ilvl="0" w:tplc="98687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A020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C88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AE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2E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BE1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9E31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CA6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86DE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A644A"/>
    <w:multiLevelType w:val="hybridMultilevel"/>
    <w:tmpl w:val="ECE23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6DB57"/>
    <w:multiLevelType w:val="hybridMultilevel"/>
    <w:tmpl w:val="FFFFFFFF"/>
    <w:lvl w:ilvl="0" w:tplc="F9CA7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34E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D05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2E1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8A7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C20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B6A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A25E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40E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86F14"/>
    <w:multiLevelType w:val="hybridMultilevel"/>
    <w:tmpl w:val="7F567B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E7EB36F"/>
    <w:multiLevelType w:val="hybridMultilevel"/>
    <w:tmpl w:val="FFFFFFFF"/>
    <w:lvl w:ilvl="0" w:tplc="F98E4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412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F21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6EA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25E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746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9C74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E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8ED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95CBA"/>
    <w:multiLevelType w:val="hybridMultilevel"/>
    <w:tmpl w:val="E93A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B650C"/>
    <w:multiLevelType w:val="hybridMultilevel"/>
    <w:tmpl w:val="7720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80CB1"/>
    <w:multiLevelType w:val="hybridMultilevel"/>
    <w:tmpl w:val="0FCA002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BCD3599"/>
    <w:multiLevelType w:val="hybridMultilevel"/>
    <w:tmpl w:val="FFFFFFFF"/>
    <w:lvl w:ilvl="0" w:tplc="2B0CD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C8BC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8B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41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E46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321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EE9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E2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923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43B06"/>
    <w:multiLevelType w:val="hybridMultilevel"/>
    <w:tmpl w:val="FFFFFFFF"/>
    <w:lvl w:ilvl="0" w:tplc="6D3C3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E1E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66C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2E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D4C6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6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63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04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064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107FE"/>
    <w:multiLevelType w:val="hybridMultilevel"/>
    <w:tmpl w:val="B5D8A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7D2F8F"/>
    <w:multiLevelType w:val="hybridMultilevel"/>
    <w:tmpl w:val="D2F8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78B0F"/>
    <w:multiLevelType w:val="hybridMultilevel"/>
    <w:tmpl w:val="FFFFFFFF"/>
    <w:lvl w:ilvl="0" w:tplc="FCF00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EE0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40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48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4C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601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E6F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ED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28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657FE"/>
    <w:multiLevelType w:val="hybridMultilevel"/>
    <w:tmpl w:val="6216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A20AD"/>
    <w:multiLevelType w:val="hybridMultilevel"/>
    <w:tmpl w:val="FFFFFFFF"/>
    <w:lvl w:ilvl="0" w:tplc="DD049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3E5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467F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07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7E5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26C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1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A6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B42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4070D"/>
    <w:multiLevelType w:val="hybridMultilevel"/>
    <w:tmpl w:val="FFFFFFFF"/>
    <w:lvl w:ilvl="0" w:tplc="7F463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0C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B0C6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744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E4C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BE1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87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CA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F4A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033963">
    <w:abstractNumId w:val="8"/>
  </w:num>
  <w:num w:numId="2" w16cid:durableId="1091585443">
    <w:abstractNumId w:val="13"/>
  </w:num>
  <w:num w:numId="3" w16cid:durableId="211697038">
    <w:abstractNumId w:val="5"/>
  </w:num>
  <w:num w:numId="4" w16cid:durableId="559369604">
    <w:abstractNumId w:val="15"/>
  </w:num>
  <w:num w:numId="5" w16cid:durableId="770587623">
    <w:abstractNumId w:val="9"/>
  </w:num>
  <w:num w:numId="6" w16cid:durableId="1867983624">
    <w:abstractNumId w:val="3"/>
  </w:num>
  <w:num w:numId="7" w16cid:durableId="1366516201">
    <w:abstractNumId w:val="0"/>
  </w:num>
  <w:num w:numId="8" w16cid:durableId="31807662">
    <w:abstractNumId w:val="12"/>
  </w:num>
  <w:num w:numId="9" w16cid:durableId="1798793875">
    <w:abstractNumId w:val="1"/>
  </w:num>
  <w:num w:numId="10" w16cid:durableId="1665207360">
    <w:abstractNumId w:val="2"/>
  </w:num>
  <w:num w:numId="11" w16cid:durableId="1185905936">
    <w:abstractNumId w:val="7"/>
  </w:num>
  <w:num w:numId="12" w16cid:durableId="271791395">
    <w:abstractNumId w:val="14"/>
  </w:num>
  <w:num w:numId="13" w16cid:durableId="1287854744">
    <w:abstractNumId w:val="16"/>
  </w:num>
  <w:num w:numId="14" w16cid:durableId="1789860689">
    <w:abstractNumId w:val="4"/>
  </w:num>
  <w:num w:numId="15" w16cid:durableId="1642419291">
    <w:abstractNumId w:val="6"/>
  </w:num>
  <w:num w:numId="16" w16cid:durableId="628631055">
    <w:abstractNumId w:val="11"/>
  </w:num>
  <w:num w:numId="17" w16cid:durableId="1151748674">
    <w:abstractNumId w:val="17"/>
  </w:num>
  <w:num w:numId="18" w16cid:durableId="196912250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8EB"/>
    <w:rsid w:val="00000179"/>
    <w:rsid w:val="000003EA"/>
    <w:rsid w:val="00000644"/>
    <w:rsid w:val="00000DC3"/>
    <w:rsid w:val="00001863"/>
    <w:rsid w:val="00001A5B"/>
    <w:rsid w:val="00001B1C"/>
    <w:rsid w:val="00001EBE"/>
    <w:rsid w:val="00003F3D"/>
    <w:rsid w:val="00003F52"/>
    <w:rsid w:val="00004177"/>
    <w:rsid w:val="00004212"/>
    <w:rsid w:val="000049E8"/>
    <w:rsid w:val="0000508A"/>
    <w:rsid w:val="00005755"/>
    <w:rsid w:val="00005898"/>
    <w:rsid w:val="00005950"/>
    <w:rsid w:val="00005EEA"/>
    <w:rsid w:val="0000614D"/>
    <w:rsid w:val="0000689B"/>
    <w:rsid w:val="00006BF6"/>
    <w:rsid w:val="00006F0F"/>
    <w:rsid w:val="00007064"/>
    <w:rsid w:val="00010D4C"/>
    <w:rsid w:val="00010EEB"/>
    <w:rsid w:val="000111EF"/>
    <w:rsid w:val="00011527"/>
    <w:rsid w:val="00011B41"/>
    <w:rsid w:val="00012153"/>
    <w:rsid w:val="00012EBD"/>
    <w:rsid w:val="00013278"/>
    <w:rsid w:val="000136B1"/>
    <w:rsid w:val="0001383A"/>
    <w:rsid w:val="00013E8F"/>
    <w:rsid w:val="000142A1"/>
    <w:rsid w:val="000143A6"/>
    <w:rsid w:val="00015156"/>
    <w:rsid w:val="00015442"/>
    <w:rsid w:val="0001549B"/>
    <w:rsid w:val="0001584F"/>
    <w:rsid w:val="000162D8"/>
    <w:rsid w:val="000167DC"/>
    <w:rsid w:val="000178EB"/>
    <w:rsid w:val="00017BB7"/>
    <w:rsid w:val="00020F7A"/>
    <w:rsid w:val="000213C2"/>
    <w:rsid w:val="000227D6"/>
    <w:rsid w:val="00023012"/>
    <w:rsid w:val="00023590"/>
    <w:rsid w:val="00023A3B"/>
    <w:rsid w:val="000245DE"/>
    <w:rsid w:val="000252AE"/>
    <w:rsid w:val="0002535A"/>
    <w:rsid w:val="00025E05"/>
    <w:rsid w:val="00025E22"/>
    <w:rsid w:val="00026129"/>
    <w:rsid w:val="00026247"/>
    <w:rsid w:val="000278D2"/>
    <w:rsid w:val="00027D53"/>
    <w:rsid w:val="00027E55"/>
    <w:rsid w:val="00027E7E"/>
    <w:rsid w:val="00027F0A"/>
    <w:rsid w:val="00030334"/>
    <w:rsid w:val="000306CD"/>
    <w:rsid w:val="000306E4"/>
    <w:rsid w:val="00030718"/>
    <w:rsid w:val="00030A14"/>
    <w:rsid w:val="00030A47"/>
    <w:rsid w:val="000311D4"/>
    <w:rsid w:val="00031200"/>
    <w:rsid w:val="00032458"/>
    <w:rsid w:val="00032E1D"/>
    <w:rsid w:val="00033436"/>
    <w:rsid w:val="000336C7"/>
    <w:rsid w:val="00033808"/>
    <w:rsid w:val="000344EC"/>
    <w:rsid w:val="00034897"/>
    <w:rsid w:val="0003490D"/>
    <w:rsid w:val="000354BA"/>
    <w:rsid w:val="000358C5"/>
    <w:rsid w:val="00035C79"/>
    <w:rsid w:val="00036275"/>
    <w:rsid w:val="000362B0"/>
    <w:rsid w:val="000366D1"/>
    <w:rsid w:val="000368D2"/>
    <w:rsid w:val="0003770F"/>
    <w:rsid w:val="00037936"/>
    <w:rsid w:val="00037AF3"/>
    <w:rsid w:val="00037BBE"/>
    <w:rsid w:val="00037C88"/>
    <w:rsid w:val="00037EF7"/>
    <w:rsid w:val="00037F97"/>
    <w:rsid w:val="00040661"/>
    <w:rsid w:val="00040B46"/>
    <w:rsid w:val="00040CBA"/>
    <w:rsid w:val="00040D6E"/>
    <w:rsid w:val="000415A3"/>
    <w:rsid w:val="000415B1"/>
    <w:rsid w:val="000415C6"/>
    <w:rsid w:val="00041677"/>
    <w:rsid w:val="00041BA9"/>
    <w:rsid w:val="00042E0C"/>
    <w:rsid w:val="00042F9A"/>
    <w:rsid w:val="00043134"/>
    <w:rsid w:val="00043660"/>
    <w:rsid w:val="00043821"/>
    <w:rsid w:val="00044372"/>
    <w:rsid w:val="000449C1"/>
    <w:rsid w:val="00044E03"/>
    <w:rsid w:val="0004533E"/>
    <w:rsid w:val="00045413"/>
    <w:rsid w:val="000458A5"/>
    <w:rsid w:val="00045966"/>
    <w:rsid w:val="00045A67"/>
    <w:rsid w:val="00045A9E"/>
    <w:rsid w:val="00045CF5"/>
    <w:rsid w:val="00045FF0"/>
    <w:rsid w:val="00046972"/>
    <w:rsid w:val="00046AC7"/>
    <w:rsid w:val="00047731"/>
    <w:rsid w:val="000508F9"/>
    <w:rsid w:val="0005092A"/>
    <w:rsid w:val="00050A37"/>
    <w:rsid w:val="00050C95"/>
    <w:rsid w:val="00050C98"/>
    <w:rsid w:val="00051110"/>
    <w:rsid w:val="0005208E"/>
    <w:rsid w:val="00052347"/>
    <w:rsid w:val="00053AB7"/>
    <w:rsid w:val="00053FF5"/>
    <w:rsid w:val="00054294"/>
    <w:rsid w:val="000556E3"/>
    <w:rsid w:val="00055735"/>
    <w:rsid w:val="0005574A"/>
    <w:rsid w:val="0005575B"/>
    <w:rsid w:val="0005595D"/>
    <w:rsid w:val="00055BBA"/>
    <w:rsid w:val="00056543"/>
    <w:rsid w:val="000565BB"/>
    <w:rsid w:val="000567DC"/>
    <w:rsid w:val="000568A5"/>
    <w:rsid w:val="00056AE1"/>
    <w:rsid w:val="00056D99"/>
    <w:rsid w:val="0005780E"/>
    <w:rsid w:val="00057E05"/>
    <w:rsid w:val="00057E69"/>
    <w:rsid w:val="0006059A"/>
    <w:rsid w:val="000610EB"/>
    <w:rsid w:val="00061114"/>
    <w:rsid w:val="0006115A"/>
    <w:rsid w:val="00061509"/>
    <w:rsid w:val="00061DE1"/>
    <w:rsid w:val="0006217D"/>
    <w:rsid w:val="00062648"/>
    <w:rsid w:val="00062775"/>
    <w:rsid w:val="00063314"/>
    <w:rsid w:val="00063800"/>
    <w:rsid w:val="00063971"/>
    <w:rsid w:val="00064C01"/>
    <w:rsid w:val="000651A9"/>
    <w:rsid w:val="00065257"/>
    <w:rsid w:val="000660A8"/>
    <w:rsid w:val="00066553"/>
    <w:rsid w:val="00066ADD"/>
    <w:rsid w:val="00066DD9"/>
    <w:rsid w:val="0006762B"/>
    <w:rsid w:val="0007039C"/>
    <w:rsid w:val="000707EC"/>
    <w:rsid w:val="00070D20"/>
    <w:rsid w:val="00070E9E"/>
    <w:rsid w:val="00071C6D"/>
    <w:rsid w:val="00071D13"/>
    <w:rsid w:val="000721A8"/>
    <w:rsid w:val="000721CF"/>
    <w:rsid w:val="00072BFD"/>
    <w:rsid w:val="00073451"/>
    <w:rsid w:val="00073860"/>
    <w:rsid w:val="00073B65"/>
    <w:rsid w:val="00073CF2"/>
    <w:rsid w:val="000742DE"/>
    <w:rsid w:val="00074338"/>
    <w:rsid w:val="0007471E"/>
    <w:rsid w:val="00074A15"/>
    <w:rsid w:val="00074C86"/>
    <w:rsid w:val="00074E47"/>
    <w:rsid w:val="00075243"/>
    <w:rsid w:val="00075631"/>
    <w:rsid w:val="000758A3"/>
    <w:rsid w:val="00076041"/>
    <w:rsid w:val="00076680"/>
    <w:rsid w:val="0007679A"/>
    <w:rsid w:val="00076E75"/>
    <w:rsid w:val="00076EDC"/>
    <w:rsid w:val="000775A8"/>
    <w:rsid w:val="00080099"/>
    <w:rsid w:val="000803DF"/>
    <w:rsid w:val="000818F2"/>
    <w:rsid w:val="000831E8"/>
    <w:rsid w:val="00083C1F"/>
    <w:rsid w:val="0008404B"/>
    <w:rsid w:val="00084349"/>
    <w:rsid w:val="0008490A"/>
    <w:rsid w:val="00084A01"/>
    <w:rsid w:val="00084AF9"/>
    <w:rsid w:val="00084D13"/>
    <w:rsid w:val="00084F2A"/>
    <w:rsid w:val="00085034"/>
    <w:rsid w:val="00085095"/>
    <w:rsid w:val="00085799"/>
    <w:rsid w:val="00085876"/>
    <w:rsid w:val="00085F99"/>
    <w:rsid w:val="00086665"/>
    <w:rsid w:val="00087077"/>
    <w:rsid w:val="000874C5"/>
    <w:rsid w:val="0008783B"/>
    <w:rsid w:val="00087972"/>
    <w:rsid w:val="00087C07"/>
    <w:rsid w:val="0009043D"/>
    <w:rsid w:val="000904EA"/>
    <w:rsid w:val="000906F0"/>
    <w:rsid w:val="00090721"/>
    <w:rsid w:val="000912DA"/>
    <w:rsid w:val="00091824"/>
    <w:rsid w:val="00091D55"/>
    <w:rsid w:val="00091DBD"/>
    <w:rsid w:val="00091DE8"/>
    <w:rsid w:val="000921AB"/>
    <w:rsid w:val="00092EFA"/>
    <w:rsid w:val="000934D7"/>
    <w:rsid w:val="00093EC6"/>
    <w:rsid w:val="000941AF"/>
    <w:rsid w:val="00094982"/>
    <w:rsid w:val="00095411"/>
    <w:rsid w:val="00095697"/>
    <w:rsid w:val="00095770"/>
    <w:rsid w:val="000958C8"/>
    <w:rsid w:val="00095ACB"/>
    <w:rsid w:val="000962B8"/>
    <w:rsid w:val="00096E39"/>
    <w:rsid w:val="0009710E"/>
    <w:rsid w:val="00097827"/>
    <w:rsid w:val="00097E1A"/>
    <w:rsid w:val="000A02F1"/>
    <w:rsid w:val="000A0675"/>
    <w:rsid w:val="000A0790"/>
    <w:rsid w:val="000A082E"/>
    <w:rsid w:val="000A0DD8"/>
    <w:rsid w:val="000A16EE"/>
    <w:rsid w:val="000A173C"/>
    <w:rsid w:val="000A1E06"/>
    <w:rsid w:val="000A2116"/>
    <w:rsid w:val="000A2DBE"/>
    <w:rsid w:val="000A39C8"/>
    <w:rsid w:val="000A3B98"/>
    <w:rsid w:val="000A4709"/>
    <w:rsid w:val="000A4FE4"/>
    <w:rsid w:val="000A5D3B"/>
    <w:rsid w:val="000A6058"/>
    <w:rsid w:val="000A6766"/>
    <w:rsid w:val="000A6960"/>
    <w:rsid w:val="000A7095"/>
    <w:rsid w:val="000A752D"/>
    <w:rsid w:val="000A78F9"/>
    <w:rsid w:val="000B0014"/>
    <w:rsid w:val="000B0642"/>
    <w:rsid w:val="000B0705"/>
    <w:rsid w:val="000B1548"/>
    <w:rsid w:val="000B16B8"/>
    <w:rsid w:val="000B2086"/>
    <w:rsid w:val="000B218C"/>
    <w:rsid w:val="000B245A"/>
    <w:rsid w:val="000B2AAA"/>
    <w:rsid w:val="000B4133"/>
    <w:rsid w:val="000B448B"/>
    <w:rsid w:val="000B4761"/>
    <w:rsid w:val="000B5A44"/>
    <w:rsid w:val="000B5B69"/>
    <w:rsid w:val="000B6937"/>
    <w:rsid w:val="000B6A4A"/>
    <w:rsid w:val="000B73B8"/>
    <w:rsid w:val="000B7611"/>
    <w:rsid w:val="000B76C1"/>
    <w:rsid w:val="000B7756"/>
    <w:rsid w:val="000B79C3"/>
    <w:rsid w:val="000B7A85"/>
    <w:rsid w:val="000B7C12"/>
    <w:rsid w:val="000B7FBA"/>
    <w:rsid w:val="000C02B1"/>
    <w:rsid w:val="000C07A8"/>
    <w:rsid w:val="000C08A2"/>
    <w:rsid w:val="000C09C6"/>
    <w:rsid w:val="000C0F80"/>
    <w:rsid w:val="000C10BA"/>
    <w:rsid w:val="000C143F"/>
    <w:rsid w:val="000C16C6"/>
    <w:rsid w:val="000C20EC"/>
    <w:rsid w:val="000C21AD"/>
    <w:rsid w:val="000C2645"/>
    <w:rsid w:val="000C28B3"/>
    <w:rsid w:val="000C313E"/>
    <w:rsid w:val="000C3A55"/>
    <w:rsid w:val="000C414A"/>
    <w:rsid w:val="000C41D9"/>
    <w:rsid w:val="000C4359"/>
    <w:rsid w:val="000C4936"/>
    <w:rsid w:val="000C495F"/>
    <w:rsid w:val="000C4C04"/>
    <w:rsid w:val="000C59AA"/>
    <w:rsid w:val="000C5CE8"/>
    <w:rsid w:val="000C5D8B"/>
    <w:rsid w:val="000C5E39"/>
    <w:rsid w:val="000C6711"/>
    <w:rsid w:val="000C7124"/>
    <w:rsid w:val="000C74F5"/>
    <w:rsid w:val="000C7707"/>
    <w:rsid w:val="000C791A"/>
    <w:rsid w:val="000C79E0"/>
    <w:rsid w:val="000D0650"/>
    <w:rsid w:val="000D19ED"/>
    <w:rsid w:val="000D23AA"/>
    <w:rsid w:val="000D261E"/>
    <w:rsid w:val="000D2ACD"/>
    <w:rsid w:val="000D3121"/>
    <w:rsid w:val="000D37A6"/>
    <w:rsid w:val="000D396F"/>
    <w:rsid w:val="000D3B81"/>
    <w:rsid w:val="000D3D00"/>
    <w:rsid w:val="000D4394"/>
    <w:rsid w:val="000D45BA"/>
    <w:rsid w:val="000D4A0E"/>
    <w:rsid w:val="000D58F3"/>
    <w:rsid w:val="000D5901"/>
    <w:rsid w:val="000D5D2E"/>
    <w:rsid w:val="000D5F21"/>
    <w:rsid w:val="000D6151"/>
    <w:rsid w:val="000D6219"/>
    <w:rsid w:val="000D6CDF"/>
    <w:rsid w:val="000D6DF6"/>
    <w:rsid w:val="000D6FD2"/>
    <w:rsid w:val="000D75CC"/>
    <w:rsid w:val="000D7C54"/>
    <w:rsid w:val="000E0BAF"/>
    <w:rsid w:val="000E0D4C"/>
    <w:rsid w:val="000E0F49"/>
    <w:rsid w:val="000E180E"/>
    <w:rsid w:val="000E1900"/>
    <w:rsid w:val="000E1BAA"/>
    <w:rsid w:val="000E2566"/>
    <w:rsid w:val="000E2AC7"/>
    <w:rsid w:val="000E2C67"/>
    <w:rsid w:val="000E365C"/>
    <w:rsid w:val="000E4F77"/>
    <w:rsid w:val="000E4FD8"/>
    <w:rsid w:val="000E5481"/>
    <w:rsid w:val="000E567D"/>
    <w:rsid w:val="000E6D0F"/>
    <w:rsid w:val="000E71BE"/>
    <w:rsid w:val="000F045B"/>
    <w:rsid w:val="000F094C"/>
    <w:rsid w:val="000F0D69"/>
    <w:rsid w:val="000F0DCD"/>
    <w:rsid w:val="000F1188"/>
    <w:rsid w:val="000F1320"/>
    <w:rsid w:val="000F1754"/>
    <w:rsid w:val="000F1807"/>
    <w:rsid w:val="000F1B69"/>
    <w:rsid w:val="000F2092"/>
    <w:rsid w:val="000F29C8"/>
    <w:rsid w:val="000F2D5C"/>
    <w:rsid w:val="000F2EB9"/>
    <w:rsid w:val="000F31D2"/>
    <w:rsid w:val="000F3902"/>
    <w:rsid w:val="000F49B4"/>
    <w:rsid w:val="000F4B5D"/>
    <w:rsid w:val="000F4E6F"/>
    <w:rsid w:val="000F5A93"/>
    <w:rsid w:val="000F6A74"/>
    <w:rsid w:val="000F6D67"/>
    <w:rsid w:val="000F77B9"/>
    <w:rsid w:val="000F782E"/>
    <w:rsid w:val="000F78E9"/>
    <w:rsid w:val="000F78EF"/>
    <w:rsid w:val="001000BB"/>
    <w:rsid w:val="001003B4"/>
    <w:rsid w:val="00100659"/>
    <w:rsid w:val="0010074C"/>
    <w:rsid w:val="0010115E"/>
    <w:rsid w:val="00101CD1"/>
    <w:rsid w:val="00101E94"/>
    <w:rsid w:val="00102135"/>
    <w:rsid w:val="0010261C"/>
    <w:rsid w:val="00102722"/>
    <w:rsid w:val="00102768"/>
    <w:rsid w:val="00102A24"/>
    <w:rsid w:val="00102BFB"/>
    <w:rsid w:val="00102CF7"/>
    <w:rsid w:val="00102F4A"/>
    <w:rsid w:val="00103306"/>
    <w:rsid w:val="00103AB4"/>
    <w:rsid w:val="00103D0C"/>
    <w:rsid w:val="001040F9"/>
    <w:rsid w:val="00104B82"/>
    <w:rsid w:val="00104BC9"/>
    <w:rsid w:val="00104E09"/>
    <w:rsid w:val="00104E26"/>
    <w:rsid w:val="00104EAE"/>
    <w:rsid w:val="001050EB"/>
    <w:rsid w:val="00105292"/>
    <w:rsid w:val="00105497"/>
    <w:rsid w:val="0010556E"/>
    <w:rsid w:val="00105915"/>
    <w:rsid w:val="001059AF"/>
    <w:rsid w:val="00105F5D"/>
    <w:rsid w:val="00105FB0"/>
    <w:rsid w:val="001061DD"/>
    <w:rsid w:val="001064C1"/>
    <w:rsid w:val="00106714"/>
    <w:rsid w:val="001073E7"/>
    <w:rsid w:val="0010740A"/>
    <w:rsid w:val="001077D7"/>
    <w:rsid w:val="00107CA0"/>
    <w:rsid w:val="00110262"/>
    <w:rsid w:val="00110491"/>
    <w:rsid w:val="00110AF2"/>
    <w:rsid w:val="0011112F"/>
    <w:rsid w:val="00111878"/>
    <w:rsid w:val="00112124"/>
    <w:rsid w:val="00112807"/>
    <w:rsid w:val="00112EBE"/>
    <w:rsid w:val="00113617"/>
    <w:rsid w:val="0011396E"/>
    <w:rsid w:val="001156F8"/>
    <w:rsid w:val="00116C4B"/>
    <w:rsid w:val="00117575"/>
    <w:rsid w:val="001176EF"/>
    <w:rsid w:val="00117E82"/>
    <w:rsid w:val="00120249"/>
    <w:rsid w:val="001215B2"/>
    <w:rsid w:val="00121E7C"/>
    <w:rsid w:val="00121EEE"/>
    <w:rsid w:val="00122226"/>
    <w:rsid w:val="00122BB1"/>
    <w:rsid w:val="001232CB"/>
    <w:rsid w:val="00123B3A"/>
    <w:rsid w:val="00124222"/>
    <w:rsid w:val="00124B0C"/>
    <w:rsid w:val="00124F82"/>
    <w:rsid w:val="001255F2"/>
    <w:rsid w:val="00125AC5"/>
    <w:rsid w:val="0012603F"/>
    <w:rsid w:val="001266A5"/>
    <w:rsid w:val="00126875"/>
    <w:rsid w:val="001300F6"/>
    <w:rsid w:val="00130263"/>
    <w:rsid w:val="001304C1"/>
    <w:rsid w:val="00130D21"/>
    <w:rsid w:val="00131373"/>
    <w:rsid w:val="001315E3"/>
    <w:rsid w:val="00131C8B"/>
    <w:rsid w:val="001322E5"/>
    <w:rsid w:val="00132C69"/>
    <w:rsid w:val="001332BA"/>
    <w:rsid w:val="0013340B"/>
    <w:rsid w:val="00133D12"/>
    <w:rsid w:val="00134303"/>
    <w:rsid w:val="001347BE"/>
    <w:rsid w:val="00134FAB"/>
    <w:rsid w:val="001354F0"/>
    <w:rsid w:val="0013649C"/>
    <w:rsid w:val="001371A2"/>
    <w:rsid w:val="0013730A"/>
    <w:rsid w:val="00137575"/>
    <w:rsid w:val="001375FC"/>
    <w:rsid w:val="001377C3"/>
    <w:rsid w:val="00140508"/>
    <w:rsid w:val="001405F3"/>
    <w:rsid w:val="001407B3"/>
    <w:rsid w:val="00140F5E"/>
    <w:rsid w:val="0014125E"/>
    <w:rsid w:val="0014150D"/>
    <w:rsid w:val="00142074"/>
    <w:rsid w:val="001422B6"/>
    <w:rsid w:val="001429D7"/>
    <w:rsid w:val="00142EBB"/>
    <w:rsid w:val="0014327B"/>
    <w:rsid w:val="001435EC"/>
    <w:rsid w:val="001439EC"/>
    <w:rsid w:val="00143A4C"/>
    <w:rsid w:val="00143A7C"/>
    <w:rsid w:val="0014432B"/>
    <w:rsid w:val="00144920"/>
    <w:rsid w:val="00144F78"/>
    <w:rsid w:val="00145BFA"/>
    <w:rsid w:val="0014623C"/>
    <w:rsid w:val="001464F8"/>
    <w:rsid w:val="00147678"/>
    <w:rsid w:val="0015009B"/>
    <w:rsid w:val="001502C4"/>
    <w:rsid w:val="00150A10"/>
    <w:rsid w:val="001520C7"/>
    <w:rsid w:val="0015217C"/>
    <w:rsid w:val="0015232C"/>
    <w:rsid w:val="001529DE"/>
    <w:rsid w:val="00153921"/>
    <w:rsid w:val="00154083"/>
    <w:rsid w:val="00154089"/>
    <w:rsid w:val="001542F4"/>
    <w:rsid w:val="001549FA"/>
    <w:rsid w:val="00154B85"/>
    <w:rsid w:val="00155517"/>
    <w:rsid w:val="00155720"/>
    <w:rsid w:val="001567B2"/>
    <w:rsid w:val="00157266"/>
    <w:rsid w:val="00157376"/>
    <w:rsid w:val="0015781E"/>
    <w:rsid w:val="00157DAA"/>
    <w:rsid w:val="001609F6"/>
    <w:rsid w:val="00160EC4"/>
    <w:rsid w:val="00160EFB"/>
    <w:rsid w:val="00162CEA"/>
    <w:rsid w:val="00162CFD"/>
    <w:rsid w:val="00162F5C"/>
    <w:rsid w:val="001637C8"/>
    <w:rsid w:val="0016385C"/>
    <w:rsid w:val="00163A8B"/>
    <w:rsid w:val="00163EBE"/>
    <w:rsid w:val="00164119"/>
    <w:rsid w:val="0016486D"/>
    <w:rsid w:val="00165274"/>
    <w:rsid w:val="00165D11"/>
    <w:rsid w:val="00165D85"/>
    <w:rsid w:val="00165F08"/>
    <w:rsid w:val="00166660"/>
    <w:rsid w:val="00166AA7"/>
    <w:rsid w:val="00166FC1"/>
    <w:rsid w:val="0016724E"/>
    <w:rsid w:val="001673D1"/>
    <w:rsid w:val="00167F03"/>
    <w:rsid w:val="0017064F"/>
    <w:rsid w:val="00170E79"/>
    <w:rsid w:val="00170FD2"/>
    <w:rsid w:val="001713DD"/>
    <w:rsid w:val="00171596"/>
    <w:rsid w:val="001715D7"/>
    <w:rsid w:val="00173AEF"/>
    <w:rsid w:val="0017406A"/>
    <w:rsid w:val="001745BF"/>
    <w:rsid w:val="001747FD"/>
    <w:rsid w:val="00175125"/>
    <w:rsid w:val="00175185"/>
    <w:rsid w:val="00176926"/>
    <w:rsid w:val="00176C2B"/>
    <w:rsid w:val="00180DD2"/>
    <w:rsid w:val="00180EFE"/>
    <w:rsid w:val="00181F6E"/>
    <w:rsid w:val="001822C9"/>
    <w:rsid w:val="001822FE"/>
    <w:rsid w:val="0018242C"/>
    <w:rsid w:val="001826A2"/>
    <w:rsid w:val="001828D7"/>
    <w:rsid w:val="001840C0"/>
    <w:rsid w:val="0018452A"/>
    <w:rsid w:val="001849BE"/>
    <w:rsid w:val="00184D79"/>
    <w:rsid w:val="0018507C"/>
    <w:rsid w:val="00186278"/>
    <w:rsid w:val="00186844"/>
    <w:rsid w:val="001869D6"/>
    <w:rsid w:val="00186A7A"/>
    <w:rsid w:val="00186DCF"/>
    <w:rsid w:val="0018731D"/>
    <w:rsid w:val="0018767E"/>
    <w:rsid w:val="00187A7D"/>
    <w:rsid w:val="00187BFA"/>
    <w:rsid w:val="00187C21"/>
    <w:rsid w:val="00187D82"/>
    <w:rsid w:val="001901B7"/>
    <w:rsid w:val="00190276"/>
    <w:rsid w:val="001907D1"/>
    <w:rsid w:val="00190968"/>
    <w:rsid w:val="00190D5A"/>
    <w:rsid w:val="0019104D"/>
    <w:rsid w:val="00191289"/>
    <w:rsid w:val="001915B4"/>
    <w:rsid w:val="00191765"/>
    <w:rsid w:val="0019339F"/>
    <w:rsid w:val="00193596"/>
    <w:rsid w:val="00193E8E"/>
    <w:rsid w:val="00194B10"/>
    <w:rsid w:val="001953A2"/>
    <w:rsid w:val="0019544C"/>
    <w:rsid w:val="00195FB6"/>
    <w:rsid w:val="00196221"/>
    <w:rsid w:val="001969E6"/>
    <w:rsid w:val="00196D83"/>
    <w:rsid w:val="001970EE"/>
    <w:rsid w:val="00197769"/>
    <w:rsid w:val="001A01F6"/>
    <w:rsid w:val="001A06B9"/>
    <w:rsid w:val="001A0BAC"/>
    <w:rsid w:val="001A12C4"/>
    <w:rsid w:val="001A1653"/>
    <w:rsid w:val="001A1BEF"/>
    <w:rsid w:val="001A1C33"/>
    <w:rsid w:val="001A250A"/>
    <w:rsid w:val="001A254F"/>
    <w:rsid w:val="001A27CE"/>
    <w:rsid w:val="001A2822"/>
    <w:rsid w:val="001A3070"/>
    <w:rsid w:val="001A48ED"/>
    <w:rsid w:val="001A4A70"/>
    <w:rsid w:val="001A4E64"/>
    <w:rsid w:val="001A4ED9"/>
    <w:rsid w:val="001A4F6E"/>
    <w:rsid w:val="001A53F0"/>
    <w:rsid w:val="001A5BB1"/>
    <w:rsid w:val="001A5BD7"/>
    <w:rsid w:val="001A6BFE"/>
    <w:rsid w:val="001A6CEA"/>
    <w:rsid w:val="001A6F2A"/>
    <w:rsid w:val="001A7645"/>
    <w:rsid w:val="001A782C"/>
    <w:rsid w:val="001B09AE"/>
    <w:rsid w:val="001B1878"/>
    <w:rsid w:val="001B1A82"/>
    <w:rsid w:val="001B20FF"/>
    <w:rsid w:val="001B23DB"/>
    <w:rsid w:val="001B291C"/>
    <w:rsid w:val="001B2C9F"/>
    <w:rsid w:val="001B35DE"/>
    <w:rsid w:val="001B3FDB"/>
    <w:rsid w:val="001B42EA"/>
    <w:rsid w:val="001B489A"/>
    <w:rsid w:val="001B56D2"/>
    <w:rsid w:val="001B5A48"/>
    <w:rsid w:val="001B5E57"/>
    <w:rsid w:val="001B63F9"/>
    <w:rsid w:val="001B65C6"/>
    <w:rsid w:val="001B6745"/>
    <w:rsid w:val="001B6F76"/>
    <w:rsid w:val="001B73D9"/>
    <w:rsid w:val="001B781A"/>
    <w:rsid w:val="001B782A"/>
    <w:rsid w:val="001B78F1"/>
    <w:rsid w:val="001B7BD5"/>
    <w:rsid w:val="001C010F"/>
    <w:rsid w:val="001C10E1"/>
    <w:rsid w:val="001C17F9"/>
    <w:rsid w:val="001C214D"/>
    <w:rsid w:val="001C2E5B"/>
    <w:rsid w:val="001C3002"/>
    <w:rsid w:val="001C3559"/>
    <w:rsid w:val="001C39B0"/>
    <w:rsid w:val="001C4575"/>
    <w:rsid w:val="001C47FE"/>
    <w:rsid w:val="001C4AE7"/>
    <w:rsid w:val="001C4BD1"/>
    <w:rsid w:val="001C4E47"/>
    <w:rsid w:val="001C5245"/>
    <w:rsid w:val="001C52BC"/>
    <w:rsid w:val="001C64B6"/>
    <w:rsid w:val="001C6B5A"/>
    <w:rsid w:val="001C6BC5"/>
    <w:rsid w:val="001C74EF"/>
    <w:rsid w:val="001C78DD"/>
    <w:rsid w:val="001C7CA2"/>
    <w:rsid w:val="001D1BBA"/>
    <w:rsid w:val="001D33CD"/>
    <w:rsid w:val="001D33EA"/>
    <w:rsid w:val="001D3B3D"/>
    <w:rsid w:val="001D4695"/>
    <w:rsid w:val="001D514D"/>
    <w:rsid w:val="001D51D4"/>
    <w:rsid w:val="001D5A96"/>
    <w:rsid w:val="001D5AA2"/>
    <w:rsid w:val="001D5AC9"/>
    <w:rsid w:val="001D60B3"/>
    <w:rsid w:val="001D71AC"/>
    <w:rsid w:val="001D786B"/>
    <w:rsid w:val="001D7C30"/>
    <w:rsid w:val="001D7DD4"/>
    <w:rsid w:val="001E01AA"/>
    <w:rsid w:val="001E024E"/>
    <w:rsid w:val="001E094C"/>
    <w:rsid w:val="001E1461"/>
    <w:rsid w:val="001E26D3"/>
    <w:rsid w:val="001E3201"/>
    <w:rsid w:val="001E36E6"/>
    <w:rsid w:val="001E3B18"/>
    <w:rsid w:val="001E40DF"/>
    <w:rsid w:val="001E4186"/>
    <w:rsid w:val="001E4300"/>
    <w:rsid w:val="001E430C"/>
    <w:rsid w:val="001E45C6"/>
    <w:rsid w:val="001E4772"/>
    <w:rsid w:val="001E4AF7"/>
    <w:rsid w:val="001E5866"/>
    <w:rsid w:val="001E5A9F"/>
    <w:rsid w:val="001E5B08"/>
    <w:rsid w:val="001E5CB7"/>
    <w:rsid w:val="001E6D9E"/>
    <w:rsid w:val="001E757C"/>
    <w:rsid w:val="001E7734"/>
    <w:rsid w:val="001E7B2D"/>
    <w:rsid w:val="001F0B92"/>
    <w:rsid w:val="001F0E21"/>
    <w:rsid w:val="001F1B8F"/>
    <w:rsid w:val="001F1D27"/>
    <w:rsid w:val="001F2808"/>
    <w:rsid w:val="001F2E14"/>
    <w:rsid w:val="001F2FF9"/>
    <w:rsid w:val="001F3233"/>
    <w:rsid w:val="001F39B5"/>
    <w:rsid w:val="001F49EA"/>
    <w:rsid w:val="001F4C5E"/>
    <w:rsid w:val="001F4E92"/>
    <w:rsid w:val="001F50CC"/>
    <w:rsid w:val="001F5724"/>
    <w:rsid w:val="001F5AB2"/>
    <w:rsid w:val="001F5C8E"/>
    <w:rsid w:val="001F5E23"/>
    <w:rsid w:val="001F604E"/>
    <w:rsid w:val="001F61AE"/>
    <w:rsid w:val="001F66B2"/>
    <w:rsid w:val="001F682F"/>
    <w:rsid w:val="001F6F9B"/>
    <w:rsid w:val="001F74E1"/>
    <w:rsid w:val="001F76B2"/>
    <w:rsid w:val="002002AF"/>
    <w:rsid w:val="0020081E"/>
    <w:rsid w:val="00200949"/>
    <w:rsid w:val="00200D02"/>
    <w:rsid w:val="0020131F"/>
    <w:rsid w:val="00201694"/>
    <w:rsid w:val="0020181E"/>
    <w:rsid w:val="00201BF7"/>
    <w:rsid w:val="00202046"/>
    <w:rsid w:val="002021BE"/>
    <w:rsid w:val="00202409"/>
    <w:rsid w:val="002027E5"/>
    <w:rsid w:val="0020284B"/>
    <w:rsid w:val="002029A1"/>
    <w:rsid w:val="002029A5"/>
    <w:rsid w:val="00202B21"/>
    <w:rsid w:val="00202CFD"/>
    <w:rsid w:val="00202D91"/>
    <w:rsid w:val="00202EA3"/>
    <w:rsid w:val="00202F99"/>
    <w:rsid w:val="0020339C"/>
    <w:rsid w:val="002034F8"/>
    <w:rsid w:val="00203680"/>
    <w:rsid w:val="00203D74"/>
    <w:rsid w:val="00203FA0"/>
    <w:rsid w:val="00205063"/>
    <w:rsid w:val="00205BE3"/>
    <w:rsid w:val="00205FB9"/>
    <w:rsid w:val="0020626C"/>
    <w:rsid w:val="002062C7"/>
    <w:rsid w:val="0020648C"/>
    <w:rsid w:val="002064E9"/>
    <w:rsid w:val="00206805"/>
    <w:rsid w:val="00206974"/>
    <w:rsid w:val="00207237"/>
    <w:rsid w:val="0020725B"/>
    <w:rsid w:val="00207AF1"/>
    <w:rsid w:val="00210040"/>
    <w:rsid w:val="002103EB"/>
    <w:rsid w:val="00210428"/>
    <w:rsid w:val="002105EF"/>
    <w:rsid w:val="002107FD"/>
    <w:rsid w:val="002109B9"/>
    <w:rsid w:val="00210C7B"/>
    <w:rsid w:val="0021109E"/>
    <w:rsid w:val="002111CA"/>
    <w:rsid w:val="0021134D"/>
    <w:rsid w:val="00211611"/>
    <w:rsid w:val="00211E78"/>
    <w:rsid w:val="00212552"/>
    <w:rsid w:val="002127F8"/>
    <w:rsid w:val="002129AF"/>
    <w:rsid w:val="00212DBE"/>
    <w:rsid w:val="00213893"/>
    <w:rsid w:val="00213F08"/>
    <w:rsid w:val="0021427C"/>
    <w:rsid w:val="00214905"/>
    <w:rsid w:val="00215C8F"/>
    <w:rsid w:val="00215EE7"/>
    <w:rsid w:val="002167D1"/>
    <w:rsid w:val="0021739F"/>
    <w:rsid w:val="00217512"/>
    <w:rsid w:val="0021784B"/>
    <w:rsid w:val="00217C45"/>
    <w:rsid w:val="002202CE"/>
    <w:rsid w:val="00220BA2"/>
    <w:rsid w:val="00220BB5"/>
    <w:rsid w:val="00222241"/>
    <w:rsid w:val="00222546"/>
    <w:rsid w:val="002226F3"/>
    <w:rsid w:val="00222A68"/>
    <w:rsid w:val="00222C29"/>
    <w:rsid w:val="00222CFF"/>
    <w:rsid w:val="0022305F"/>
    <w:rsid w:val="002231C6"/>
    <w:rsid w:val="002233DA"/>
    <w:rsid w:val="002234BE"/>
    <w:rsid w:val="00223B22"/>
    <w:rsid w:val="0022466F"/>
    <w:rsid w:val="0022479B"/>
    <w:rsid w:val="00224AEC"/>
    <w:rsid w:val="00224EE9"/>
    <w:rsid w:val="00225631"/>
    <w:rsid w:val="00225802"/>
    <w:rsid w:val="0022674A"/>
    <w:rsid w:val="00226B5E"/>
    <w:rsid w:val="00226D23"/>
    <w:rsid w:val="002279DA"/>
    <w:rsid w:val="00227CDC"/>
    <w:rsid w:val="00227D28"/>
    <w:rsid w:val="00230563"/>
    <w:rsid w:val="00230C02"/>
    <w:rsid w:val="00230FAA"/>
    <w:rsid w:val="0023176B"/>
    <w:rsid w:val="0023204D"/>
    <w:rsid w:val="002322FC"/>
    <w:rsid w:val="002324F5"/>
    <w:rsid w:val="002332E0"/>
    <w:rsid w:val="002337A3"/>
    <w:rsid w:val="002337E3"/>
    <w:rsid w:val="002338D1"/>
    <w:rsid w:val="00233E35"/>
    <w:rsid w:val="002341F2"/>
    <w:rsid w:val="002343C8"/>
    <w:rsid w:val="002344F9"/>
    <w:rsid w:val="002346D7"/>
    <w:rsid w:val="002357FD"/>
    <w:rsid w:val="00235975"/>
    <w:rsid w:val="0023680D"/>
    <w:rsid w:val="00236F84"/>
    <w:rsid w:val="002400D8"/>
    <w:rsid w:val="00240508"/>
    <w:rsid w:val="002405E7"/>
    <w:rsid w:val="002408BB"/>
    <w:rsid w:val="00241055"/>
    <w:rsid w:val="00241331"/>
    <w:rsid w:val="00241EBF"/>
    <w:rsid w:val="00242CE7"/>
    <w:rsid w:val="00243225"/>
    <w:rsid w:val="00243DD4"/>
    <w:rsid w:val="00244454"/>
    <w:rsid w:val="00244539"/>
    <w:rsid w:val="002449EB"/>
    <w:rsid w:val="00244A34"/>
    <w:rsid w:val="002459A2"/>
    <w:rsid w:val="00246512"/>
    <w:rsid w:val="00247327"/>
    <w:rsid w:val="0024733E"/>
    <w:rsid w:val="00247595"/>
    <w:rsid w:val="002477A0"/>
    <w:rsid w:val="00250588"/>
    <w:rsid w:val="002506EB"/>
    <w:rsid w:val="002507C2"/>
    <w:rsid w:val="0025103C"/>
    <w:rsid w:val="0025108B"/>
    <w:rsid w:val="002512C1"/>
    <w:rsid w:val="00251305"/>
    <w:rsid w:val="0025147F"/>
    <w:rsid w:val="002518AE"/>
    <w:rsid w:val="00252ABB"/>
    <w:rsid w:val="00252D23"/>
    <w:rsid w:val="0025307B"/>
    <w:rsid w:val="00253130"/>
    <w:rsid w:val="00253A26"/>
    <w:rsid w:val="00254028"/>
    <w:rsid w:val="00254BB8"/>
    <w:rsid w:val="00254FB2"/>
    <w:rsid w:val="00255582"/>
    <w:rsid w:val="00255A45"/>
    <w:rsid w:val="0025651E"/>
    <w:rsid w:val="002566BB"/>
    <w:rsid w:val="0025671D"/>
    <w:rsid w:val="00256AB0"/>
    <w:rsid w:val="00257204"/>
    <w:rsid w:val="0026002A"/>
    <w:rsid w:val="0026064D"/>
    <w:rsid w:val="002607E9"/>
    <w:rsid w:val="00260D6C"/>
    <w:rsid w:val="00261BB3"/>
    <w:rsid w:val="002621A1"/>
    <w:rsid w:val="00262458"/>
    <w:rsid w:val="00262691"/>
    <w:rsid w:val="00262B24"/>
    <w:rsid w:val="00262F7F"/>
    <w:rsid w:val="0026308D"/>
    <w:rsid w:val="0026315C"/>
    <w:rsid w:val="00263D34"/>
    <w:rsid w:val="00263F6D"/>
    <w:rsid w:val="00264116"/>
    <w:rsid w:val="00264571"/>
    <w:rsid w:val="002653E9"/>
    <w:rsid w:val="0026557A"/>
    <w:rsid w:val="00265CF8"/>
    <w:rsid w:val="002661F8"/>
    <w:rsid w:val="00266D1C"/>
    <w:rsid w:val="002670DE"/>
    <w:rsid w:val="002674E6"/>
    <w:rsid w:val="0026767C"/>
    <w:rsid w:val="00267D1C"/>
    <w:rsid w:val="00267FEA"/>
    <w:rsid w:val="002700C8"/>
    <w:rsid w:val="0027020A"/>
    <w:rsid w:val="00270C93"/>
    <w:rsid w:val="00270D2F"/>
    <w:rsid w:val="00270F0E"/>
    <w:rsid w:val="00271135"/>
    <w:rsid w:val="002715C1"/>
    <w:rsid w:val="00271640"/>
    <w:rsid w:val="00271BD3"/>
    <w:rsid w:val="00271E36"/>
    <w:rsid w:val="0027218F"/>
    <w:rsid w:val="002722DC"/>
    <w:rsid w:val="0027240A"/>
    <w:rsid w:val="002725EC"/>
    <w:rsid w:val="00272FA1"/>
    <w:rsid w:val="00273052"/>
    <w:rsid w:val="00273A27"/>
    <w:rsid w:val="00274167"/>
    <w:rsid w:val="00274B6F"/>
    <w:rsid w:val="00274E01"/>
    <w:rsid w:val="00275A26"/>
    <w:rsid w:val="00275D66"/>
    <w:rsid w:val="00276070"/>
    <w:rsid w:val="002766ED"/>
    <w:rsid w:val="00276BDD"/>
    <w:rsid w:val="00276D6B"/>
    <w:rsid w:val="00277A5E"/>
    <w:rsid w:val="00277D4D"/>
    <w:rsid w:val="00280348"/>
    <w:rsid w:val="00280360"/>
    <w:rsid w:val="002803F7"/>
    <w:rsid w:val="002809C2"/>
    <w:rsid w:val="002824D8"/>
    <w:rsid w:val="00282534"/>
    <w:rsid w:val="00282680"/>
    <w:rsid w:val="00282B33"/>
    <w:rsid w:val="00283219"/>
    <w:rsid w:val="00283D0D"/>
    <w:rsid w:val="00284053"/>
    <w:rsid w:val="00285289"/>
    <w:rsid w:val="00285666"/>
    <w:rsid w:val="002856D4"/>
    <w:rsid w:val="002858A0"/>
    <w:rsid w:val="00285B45"/>
    <w:rsid w:val="00285D60"/>
    <w:rsid w:val="00286B07"/>
    <w:rsid w:val="0028729A"/>
    <w:rsid w:val="0028735E"/>
    <w:rsid w:val="00287531"/>
    <w:rsid w:val="00287849"/>
    <w:rsid w:val="00287886"/>
    <w:rsid w:val="00287F66"/>
    <w:rsid w:val="00290E0C"/>
    <w:rsid w:val="00291B29"/>
    <w:rsid w:val="00292194"/>
    <w:rsid w:val="002922EE"/>
    <w:rsid w:val="00292531"/>
    <w:rsid w:val="0029275A"/>
    <w:rsid w:val="00293550"/>
    <w:rsid w:val="00293559"/>
    <w:rsid w:val="0029364F"/>
    <w:rsid w:val="00295D39"/>
    <w:rsid w:val="00296573"/>
    <w:rsid w:val="00296736"/>
    <w:rsid w:val="0029677E"/>
    <w:rsid w:val="00297CE7"/>
    <w:rsid w:val="002A00B4"/>
    <w:rsid w:val="002A01DA"/>
    <w:rsid w:val="002A0621"/>
    <w:rsid w:val="002A0893"/>
    <w:rsid w:val="002A201C"/>
    <w:rsid w:val="002A269F"/>
    <w:rsid w:val="002A2879"/>
    <w:rsid w:val="002A2B52"/>
    <w:rsid w:val="002A2D4C"/>
    <w:rsid w:val="002A383A"/>
    <w:rsid w:val="002A41F4"/>
    <w:rsid w:val="002A448D"/>
    <w:rsid w:val="002A4684"/>
    <w:rsid w:val="002A4F2F"/>
    <w:rsid w:val="002A51EC"/>
    <w:rsid w:val="002A5537"/>
    <w:rsid w:val="002A5A6F"/>
    <w:rsid w:val="002A60AC"/>
    <w:rsid w:val="002A6B86"/>
    <w:rsid w:val="002A6E2A"/>
    <w:rsid w:val="002A73B7"/>
    <w:rsid w:val="002A7443"/>
    <w:rsid w:val="002A7596"/>
    <w:rsid w:val="002A77B1"/>
    <w:rsid w:val="002B01F9"/>
    <w:rsid w:val="002B0B10"/>
    <w:rsid w:val="002B1300"/>
    <w:rsid w:val="002B1A14"/>
    <w:rsid w:val="002B2508"/>
    <w:rsid w:val="002B2709"/>
    <w:rsid w:val="002B279C"/>
    <w:rsid w:val="002B2B4F"/>
    <w:rsid w:val="002B3197"/>
    <w:rsid w:val="002B3298"/>
    <w:rsid w:val="002B3843"/>
    <w:rsid w:val="002B38B2"/>
    <w:rsid w:val="002B38B3"/>
    <w:rsid w:val="002B3D7C"/>
    <w:rsid w:val="002B3D92"/>
    <w:rsid w:val="002B57B0"/>
    <w:rsid w:val="002B5AEB"/>
    <w:rsid w:val="002B5EEA"/>
    <w:rsid w:val="002B60A4"/>
    <w:rsid w:val="002B6852"/>
    <w:rsid w:val="002B6B51"/>
    <w:rsid w:val="002B7023"/>
    <w:rsid w:val="002C009E"/>
    <w:rsid w:val="002C03B6"/>
    <w:rsid w:val="002C04B2"/>
    <w:rsid w:val="002C04F6"/>
    <w:rsid w:val="002C052E"/>
    <w:rsid w:val="002C09AA"/>
    <w:rsid w:val="002C151A"/>
    <w:rsid w:val="002C17CB"/>
    <w:rsid w:val="002C1D8B"/>
    <w:rsid w:val="002C21A4"/>
    <w:rsid w:val="002C21D9"/>
    <w:rsid w:val="002C2281"/>
    <w:rsid w:val="002C279E"/>
    <w:rsid w:val="002C2ABB"/>
    <w:rsid w:val="002C3A96"/>
    <w:rsid w:val="002C3E10"/>
    <w:rsid w:val="002C519C"/>
    <w:rsid w:val="002C51BC"/>
    <w:rsid w:val="002C5569"/>
    <w:rsid w:val="002C5A62"/>
    <w:rsid w:val="002C69D9"/>
    <w:rsid w:val="002C6F2B"/>
    <w:rsid w:val="002C6F35"/>
    <w:rsid w:val="002C7245"/>
    <w:rsid w:val="002C7557"/>
    <w:rsid w:val="002C775B"/>
    <w:rsid w:val="002C77F8"/>
    <w:rsid w:val="002C7E84"/>
    <w:rsid w:val="002D03E0"/>
    <w:rsid w:val="002D045D"/>
    <w:rsid w:val="002D0579"/>
    <w:rsid w:val="002D0A67"/>
    <w:rsid w:val="002D0AED"/>
    <w:rsid w:val="002D0D46"/>
    <w:rsid w:val="002D10CE"/>
    <w:rsid w:val="002D2290"/>
    <w:rsid w:val="002D238D"/>
    <w:rsid w:val="002D2513"/>
    <w:rsid w:val="002D278C"/>
    <w:rsid w:val="002D27D6"/>
    <w:rsid w:val="002D3C63"/>
    <w:rsid w:val="002D3FD7"/>
    <w:rsid w:val="002D406C"/>
    <w:rsid w:val="002D41F4"/>
    <w:rsid w:val="002D4AB6"/>
    <w:rsid w:val="002D4B19"/>
    <w:rsid w:val="002D4F03"/>
    <w:rsid w:val="002D51AD"/>
    <w:rsid w:val="002D5586"/>
    <w:rsid w:val="002D5A41"/>
    <w:rsid w:val="002D5C14"/>
    <w:rsid w:val="002D675E"/>
    <w:rsid w:val="002D67A1"/>
    <w:rsid w:val="002D6A75"/>
    <w:rsid w:val="002D6D2E"/>
    <w:rsid w:val="002D793C"/>
    <w:rsid w:val="002D7A3F"/>
    <w:rsid w:val="002D7FE7"/>
    <w:rsid w:val="002E048C"/>
    <w:rsid w:val="002E04B8"/>
    <w:rsid w:val="002E04CB"/>
    <w:rsid w:val="002E0903"/>
    <w:rsid w:val="002E0C21"/>
    <w:rsid w:val="002E1295"/>
    <w:rsid w:val="002E147C"/>
    <w:rsid w:val="002E1629"/>
    <w:rsid w:val="002E17DB"/>
    <w:rsid w:val="002E1848"/>
    <w:rsid w:val="002E1C7B"/>
    <w:rsid w:val="002E213D"/>
    <w:rsid w:val="002E28C2"/>
    <w:rsid w:val="002E2A44"/>
    <w:rsid w:val="002E2E8F"/>
    <w:rsid w:val="002E2F92"/>
    <w:rsid w:val="002E32BB"/>
    <w:rsid w:val="002E3D11"/>
    <w:rsid w:val="002E40D9"/>
    <w:rsid w:val="002E43C4"/>
    <w:rsid w:val="002E43CD"/>
    <w:rsid w:val="002E45EA"/>
    <w:rsid w:val="002E4DFD"/>
    <w:rsid w:val="002E5417"/>
    <w:rsid w:val="002E5750"/>
    <w:rsid w:val="002E6063"/>
    <w:rsid w:val="002E62A2"/>
    <w:rsid w:val="002F0150"/>
    <w:rsid w:val="002F0610"/>
    <w:rsid w:val="002F095A"/>
    <w:rsid w:val="002F0C73"/>
    <w:rsid w:val="002F0C86"/>
    <w:rsid w:val="002F0F3A"/>
    <w:rsid w:val="002F1147"/>
    <w:rsid w:val="002F159D"/>
    <w:rsid w:val="002F1746"/>
    <w:rsid w:val="002F1B11"/>
    <w:rsid w:val="002F2119"/>
    <w:rsid w:val="002F2D99"/>
    <w:rsid w:val="002F2E1F"/>
    <w:rsid w:val="002F3478"/>
    <w:rsid w:val="002F3AF1"/>
    <w:rsid w:val="002F3C3F"/>
    <w:rsid w:val="002F3C7C"/>
    <w:rsid w:val="002F3CF1"/>
    <w:rsid w:val="002F419E"/>
    <w:rsid w:val="002F4473"/>
    <w:rsid w:val="002F556F"/>
    <w:rsid w:val="002F55CD"/>
    <w:rsid w:val="002F57DE"/>
    <w:rsid w:val="002F5BC8"/>
    <w:rsid w:val="002F5CAD"/>
    <w:rsid w:val="002F5F28"/>
    <w:rsid w:val="002F634E"/>
    <w:rsid w:val="002F65B0"/>
    <w:rsid w:val="002F7400"/>
    <w:rsid w:val="002F76C9"/>
    <w:rsid w:val="003004D9"/>
    <w:rsid w:val="00300D3F"/>
    <w:rsid w:val="00301040"/>
    <w:rsid w:val="003015DA"/>
    <w:rsid w:val="0030172C"/>
    <w:rsid w:val="00301E93"/>
    <w:rsid w:val="00302274"/>
    <w:rsid w:val="00302950"/>
    <w:rsid w:val="00302CCE"/>
    <w:rsid w:val="00302D2A"/>
    <w:rsid w:val="00302EC1"/>
    <w:rsid w:val="00303498"/>
    <w:rsid w:val="00303B81"/>
    <w:rsid w:val="00303F2E"/>
    <w:rsid w:val="003043B3"/>
    <w:rsid w:val="003048B6"/>
    <w:rsid w:val="00304A03"/>
    <w:rsid w:val="00304B96"/>
    <w:rsid w:val="00304D88"/>
    <w:rsid w:val="00304DF3"/>
    <w:rsid w:val="00304F79"/>
    <w:rsid w:val="003052F5"/>
    <w:rsid w:val="0030559B"/>
    <w:rsid w:val="00305CB3"/>
    <w:rsid w:val="00305F3B"/>
    <w:rsid w:val="00306DA4"/>
    <w:rsid w:val="0030707B"/>
    <w:rsid w:val="0030734D"/>
    <w:rsid w:val="00307421"/>
    <w:rsid w:val="00307D60"/>
    <w:rsid w:val="00310316"/>
    <w:rsid w:val="0031037D"/>
    <w:rsid w:val="0031064A"/>
    <w:rsid w:val="00310B11"/>
    <w:rsid w:val="00311336"/>
    <w:rsid w:val="00311BEF"/>
    <w:rsid w:val="0031215F"/>
    <w:rsid w:val="00312494"/>
    <w:rsid w:val="00313915"/>
    <w:rsid w:val="00313C63"/>
    <w:rsid w:val="0031456C"/>
    <w:rsid w:val="003149DE"/>
    <w:rsid w:val="003150C6"/>
    <w:rsid w:val="0031568D"/>
    <w:rsid w:val="0031618A"/>
    <w:rsid w:val="00316778"/>
    <w:rsid w:val="00316CFC"/>
    <w:rsid w:val="0031704E"/>
    <w:rsid w:val="0031743C"/>
    <w:rsid w:val="00317FAD"/>
    <w:rsid w:val="00320596"/>
    <w:rsid w:val="00320DB3"/>
    <w:rsid w:val="0032140E"/>
    <w:rsid w:val="0032159B"/>
    <w:rsid w:val="003215E0"/>
    <w:rsid w:val="00321612"/>
    <w:rsid w:val="00321FB7"/>
    <w:rsid w:val="00321FDA"/>
    <w:rsid w:val="00322475"/>
    <w:rsid w:val="003227E4"/>
    <w:rsid w:val="00322B88"/>
    <w:rsid w:val="00322DCC"/>
    <w:rsid w:val="003239E3"/>
    <w:rsid w:val="00323D3E"/>
    <w:rsid w:val="00324AB0"/>
    <w:rsid w:val="003256A4"/>
    <w:rsid w:val="003258B4"/>
    <w:rsid w:val="003263FD"/>
    <w:rsid w:val="00326BFE"/>
    <w:rsid w:val="00326E73"/>
    <w:rsid w:val="00326EDF"/>
    <w:rsid w:val="00327020"/>
    <w:rsid w:val="003271BA"/>
    <w:rsid w:val="003276E7"/>
    <w:rsid w:val="003278AD"/>
    <w:rsid w:val="003303DB"/>
    <w:rsid w:val="00330AAB"/>
    <w:rsid w:val="00330E80"/>
    <w:rsid w:val="00331189"/>
    <w:rsid w:val="003316FD"/>
    <w:rsid w:val="0033266A"/>
    <w:rsid w:val="00332A37"/>
    <w:rsid w:val="00332D3E"/>
    <w:rsid w:val="003331EC"/>
    <w:rsid w:val="00333402"/>
    <w:rsid w:val="00333B23"/>
    <w:rsid w:val="00333BB5"/>
    <w:rsid w:val="00333C2A"/>
    <w:rsid w:val="00333EDB"/>
    <w:rsid w:val="00333EDD"/>
    <w:rsid w:val="00334052"/>
    <w:rsid w:val="00335136"/>
    <w:rsid w:val="003353DD"/>
    <w:rsid w:val="00335641"/>
    <w:rsid w:val="00335A82"/>
    <w:rsid w:val="003361E4"/>
    <w:rsid w:val="00336216"/>
    <w:rsid w:val="00336E6D"/>
    <w:rsid w:val="0033715E"/>
    <w:rsid w:val="003375A5"/>
    <w:rsid w:val="00337610"/>
    <w:rsid w:val="00337A94"/>
    <w:rsid w:val="00337AB9"/>
    <w:rsid w:val="0034062A"/>
    <w:rsid w:val="00340FCC"/>
    <w:rsid w:val="003417BB"/>
    <w:rsid w:val="00341825"/>
    <w:rsid w:val="00341A30"/>
    <w:rsid w:val="003422A3"/>
    <w:rsid w:val="00342457"/>
    <w:rsid w:val="00342AA0"/>
    <w:rsid w:val="003433C7"/>
    <w:rsid w:val="00343506"/>
    <w:rsid w:val="00343593"/>
    <w:rsid w:val="003436EB"/>
    <w:rsid w:val="00343D3C"/>
    <w:rsid w:val="00344B9E"/>
    <w:rsid w:val="00344E94"/>
    <w:rsid w:val="0034519F"/>
    <w:rsid w:val="0034530D"/>
    <w:rsid w:val="003459EF"/>
    <w:rsid w:val="00346290"/>
    <w:rsid w:val="0034629E"/>
    <w:rsid w:val="00346555"/>
    <w:rsid w:val="00346746"/>
    <w:rsid w:val="0034773F"/>
    <w:rsid w:val="00347C17"/>
    <w:rsid w:val="003501BA"/>
    <w:rsid w:val="003506BD"/>
    <w:rsid w:val="00350A04"/>
    <w:rsid w:val="00350E83"/>
    <w:rsid w:val="003517BE"/>
    <w:rsid w:val="003519BF"/>
    <w:rsid w:val="00351F43"/>
    <w:rsid w:val="003524DD"/>
    <w:rsid w:val="003525F1"/>
    <w:rsid w:val="00352778"/>
    <w:rsid w:val="0035293B"/>
    <w:rsid w:val="00352980"/>
    <w:rsid w:val="00352D13"/>
    <w:rsid w:val="00352FBF"/>
    <w:rsid w:val="003534CF"/>
    <w:rsid w:val="00353A39"/>
    <w:rsid w:val="00353A46"/>
    <w:rsid w:val="00354582"/>
    <w:rsid w:val="00354803"/>
    <w:rsid w:val="00354BFE"/>
    <w:rsid w:val="00355557"/>
    <w:rsid w:val="003556D2"/>
    <w:rsid w:val="003557E7"/>
    <w:rsid w:val="0035580D"/>
    <w:rsid w:val="00355A30"/>
    <w:rsid w:val="0035656A"/>
    <w:rsid w:val="00356B10"/>
    <w:rsid w:val="00356DEB"/>
    <w:rsid w:val="00357194"/>
    <w:rsid w:val="00357544"/>
    <w:rsid w:val="003575D7"/>
    <w:rsid w:val="00357A5A"/>
    <w:rsid w:val="00357F27"/>
    <w:rsid w:val="0036013A"/>
    <w:rsid w:val="003603CC"/>
    <w:rsid w:val="00360629"/>
    <w:rsid w:val="0036103D"/>
    <w:rsid w:val="003613FE"/>
    <w:rsid w:val="00361D02"/>
    <w:rsid w:val="00361D78"/>
    <w:rsid w:val="003622B2"/>
    <w:rsid w:val="00362D26"/>
    <w:rsid w:val="0036395B"/>
    <w:rsid w:val="00363BA2"/>
    <w:rsid w:val="0036407C"/>
    <w:rsid w:val="00364113"/>
    <w:rsid w:val="00364407"/>
    <w:rsid w:val="00364651"/>
    <w:rsid w:val="003648D1"/>
    <w:rsid w:val="00364A28"/>
    <w:rsid w:val="00364CE8"/>
    <w:rsid w:val="00365190"/>
    <w:rsid w:val="00365347"/>
    <w:rsid w:val="00365B7C"/>
    <w:rsid w:val="00365B8A"/>
    <w:rsid w:val="00365E07"/>
    <w:rsid w:val="0036632B"/>
    <w:rsid w:val="00366E41"/>
    <w:rsid w:val="00367325"/>
    <w:rsid w:val="00367439"/>
    <w:rsid w:val="003677D7"/>
    <w:rsid w:val="00370115"/>
    <w:rsid w:val="003701A6"/>
    <w:rsid w:val="003702F9"/>
    <w:rsid w:val="00370448"/>
    <w:rsid w:val="0037099B"/>
    <w:rsid w:val="00370DFA"/>
    <w:rsid w:val="00370E87"/>
    <w:rsid w:val="00372182"/>
    <w:rsid w:val="003722F1"/>
    <w:rsid w:val="00372561"/>
    <w:rsid w:val="00372B16"/>
    <w:rsid w:val="00372D22"/>
    <w:rsid w:val="00372F4A"/>
    <w:rsid w:val="00373A52"/>
    <w:rsid w:val="00373DB8"/>
    <w:rsid w:val="00373EED"/>
    <w:rsid w:val="003748CA"/>
    <w:rsid w:val="00374E2F"/>
    <w:rsid w:val="00374E87"/>
    <w:rsid w:val="0037596B"/>
    <w:rsid w:val="00375C9B"/>
    <w:rsid w:val="003768DC"/>
    <w:rsid w:val="003772B8"/>
    <w:rsid w:val="00380012"/>
    <w:rsid w:val="003807AD"/>
    <w:rsid w:val="00381250"/>
    <w:rsid w:val="0038151A"/>
    <w:rsid w:val="003817C1"/>
    <w:rsid w:val="003823A9"/>
    <w:rsid w:val="00382463"/>
    <w:rsid w:val="0038254C"/>
    <w:rsid w:val="0038264B"/>
    <w:rsid w:val="00382A47"/>
    <w:rsid w:val="00382E2A"/>
    <w:rsid w:val="0038339B"/>
    <w:rsid w:val="0038368C"/>
    <w:rsid w:val="003836F9"/>
    <w:rsid w:val="00383FAD"/>
    <w:rsid w:val="00383FD1"/>
    <w:rsid w:val="003840F8"/>
    <w:rsid w:val="00384274"/>
    <w:rsid w:val="003844A0"/>
    <w:rsid w:val="00385228"/>
    <w:rsid w:val="00385896"/>
    <w:rsid w:val="00385D54"/>
    <w:rsid w:val="00385DDA"/>
    <w:rsid w:val="00386100"/>
    <w:rsid w:val="0038615B"/>
    <w:rsid w:val="003870B3"/>
    <w:rsid w:val="003870B7"/>
    <w:rsid w:val="00387E00"/>
    <w:rsid w:val="0039026A"/>
    <w:rsid w:val="0039036C"/>
    <w:rsid w:val="00390525"/>
    <w:rsid w:val="003906CB"/>
    <w:rsid w:val="00390A1F"/>
    <w:rsid w:val="003921A9"/>
    <w:rsid w:val="003921FB"/>
    <w:rsid w:val="00392AD3"/>
    <w:rsid w:val="00392D61"/>
    <w:rsid w:val="00393B6B"/>
    <w:rsid w:val="00393B84"/>
    <w:rsid w:val="00393ECD"/>
    <w:rsid w:val="00394054"/>
    <w:rsid w:val="00394260"/>
    <w:rsid w:val="003942E9"/>
    <w:rsid w:val="003948F6"/>
    <w:rsid w:val="00394BBA"/>
    <w:rsid w:val="00394E02"/>
    <w:rsid w:val="00394FA3"/>
    <w:rsid w:val="003952DF"/>
    <w:rsid w:val="00395470"/>
    <w:rsid w:val="003957B7"/>
    <w:rsid w:val="0039581A"/>
    <w:rsid w:val="00396170"/>
    <w:rsid w:val="003961F4"/>
    <w:rsid w:val="00396459"/>
    <w:rsid w:val="00396671"/>
    <w:rsid w:val="00396C48"/>
    <w:rsid w:val="00396F14"/>
    <w:rsid w:val="0039706F"/>
    <w:rsid w:val="00397285"/>
    <w:rsid w:val="0039760F"/>
    <w:rsid w:val="003976A5"/>
    <w:rsid w:val="003978AE"/>
    <w:rsid w:val="00397A13"/>
    <w:rsid w:val="00397DD2"/>
    <w:rsid w:val="003A03CB"/>
    <w:rsid w:val="003A0C6C"/>
    <w:rsid w:val="003A0FDF"/>
    <w:rsid w:val="003A16F2"/>
    <w:rsid w:val="003A1C64"/>
    <w:rsid w:val="003A1CD2"/>
    <w:rsid w:val="003A2414"/>
    <w:rsid w:val="003A253B"/>
    <w:rsid w:val="003A2BAC"/>
    <w:rsid w:val="003A335F"/>
    <w:rsid w:val="003A376F"/>
    <w:rsid w:val="003A397C"/>
    <w:rsid w:val="003A3F23"/>
    <w:rsid w:val="003A4004"/>
    <w:rsid w:val="003A4B7D"/>
    <w:rsid w:val="003A565D"/>
    <w:rsid w:val="003A5A8A"/>
    <w:rsid w:val="003A5DAA"/>
    <w:rsid w:val="003A6C64"/>
    <w:rsid w:val="003A7097"/>
    <w:rsid w:val="003A7318"/>
    <w:rsid w:val="003A7677"/>
    <w:rsid w:val="003A7F8B"/>
    <w:rsid w:val="003B08B9"/>
    <w:rsid w:val="003B1F94"/>
    <w:rsid w:val="003B1FC1"/>
    <w:rsid w:val="003B2AA2"/>
    <w:rsid w:val="003B3E03"/>
    <w:rsid w:val="003B3EC3"/>
    <w:rsid w:val="003B4B4B"/>
    <w:rsid w:val="003B51C8"/>
    <w:rsid w:val="003B57A9"/>
    <w:rsid w:val="003B5D66"/>
    <w:rsid w:val="003B5DCB"/>
    <w:rsid w:val="003B5EBB"/>
    <w:rsid w:val="003B61FE"/>
    <w:rsid w:val="003B6AF8"/>
    <w:rsid w:val="003B6CFF"/>
    <w:rsid w:val="003B749B"/>
    <w:rsid w:val="003B76EC"/>
    <w:rsid w:val="003B7734"/>
    <w:rsid w:val="003B78E1"/>
    <w:rsid w:val="003B79B0"/>
    <w:rsid w:val="003B7B7A"/>
    <w:rsid w:val="003C038F"/>
    <w:rsid w:val="003C0549"/>
    <w:rsid w:val="003C06B5"/>
    <w:rsid w:val="003C07EE"/>
    <w:rsid w:val="003C0835"/>
    <w:rsid w:val="003C12AA"/>
    <w:rsid w:val="003C20BA"/>
    <w:rsid w:val="003C226F"/>
    <w:rsid w:val="003C2BE8"/>
    <w:rsid w:val="003C2C74"/>
    <w:rsid w:val="003C43CC"/>
    <w:rsid w:val="003C455C"/>
    <w:rsid w:val="003C4741"/>
    <w:rsid w:val="003C4FC9"/>
    <w:rsid w:val="003C5486"/>
    <w:rsid w:val="003C563A"/>
    <w:rsid w:val="003C56B5"/>
    <w:rsid w:val="003C5BF1"/>
    <w:rsid w:val="003C5E73"/>
    <w:rsid w:val="003C6265"/>
    <w:rsid w:val="003C62BD"/>
    <w:rsid w:val="003C6882"/>
    <w:rsid w:val="003C6F75"/>
    <w:rsid w:val="003C7245"/>
    <w:rsid w:val="003C7428"/>
    <w:rsid w:val="003C7768"/>
    <w:rsid w:val="003C7D81"/>
    <w:rsid w:val="003D02B0"/>
    <w:rsid w:val="003D0319"/>
    <w:rsid w:val="003D0B73"/>
    <w:rsid w:val="003D0BDA"/>
    <w:rsid w:val="003D0CA6"/>
    <w:rsid w:val="003D0F2A"/>
    <w:rsid w:val="003D0FE8"/>
    <w:rsid w:val="003D1041"/>
    <w:rsid w:val="003D1247"/>
    <w:rsid w:val="003D1539"/>
    <w:rsid w:val="003D15C2"/>
    <w:rsid w:val="003D2286"/>
    <w:rsid w:val="003D239D"/>
    <w:rsid w:val="003D2FCA"/>
    <w:rsid w:val="003D3135"/>
    <w:rsid w:val="003D33DC"/>
    <w:rsid w:val="003D3EB8"/>
    <w:rsid w:val="003D43C7"/>
    <w:rsid w:val="003D4510"/>
    <w:rsid w:val="003D4821"/>
    <w:rsid w:val="003D488A"/>
    <w:rsid w:val="003D4956"/>
    <w:rsid w:val="003D4EAB"/>
    <w:rsid w:val="003D5654"/>
    <w:rsid w:val="003D56A0"/>
    <w:rsid w:val="003D58A0"/>
    <w:rsid w:val="003D58FE"/>
    <w:rsid w:val="003D5A32"/>
    <w:rsid w:val="003D6480"/>
    <w:rsid w:val="003D66FD"/>
    <w:rsid w:val="003D67B0"/>
    <w:rsid w:val="003D71F5"/>
    <w:rsid w:val="003E0028"/>
    <w:rsid w:val="003E05BC"/>
    <w:rsid w:val="003E141E"/>
    <w:rsid w:val="003E19F8"/>
    <w:rsid w:val="003E1B98"/>
    <w:rsid w:val="003E27D0"/>
    <w:rsid w:val="003E2969"/>
    <w:rsid w:val="003E2AEC"/>
    <w:rsid w:val="003E36E4"/>
    <w:rsid w:val="003E4139"/>
    <w:rsid w:val="003E4958"/>
    <w:rsid w:val="003E4F8E"/>
    <w:rsid w:val="003E5B73"/>
    <w:rsid w:val="003E609B"/>
    <w:rsid w:val="003E6D35"/>
    <w:rsid w:val="003E71DC"/>
    <w:rsid w:val="003E7C2E"/>
    <w:rsid w:val="003E7EDD"/>
    <w:rsid w:val="003F0392"/>
    <w:rsid w:val="003F0469"/>
    <w:rsid w:val="003F0981"/>
    <w:rsid w:val="003F11B5"/>
    <w:rsid w:val="003F146D"/>
    <w:rsid w:val="003F2011"/>
    <w:rsid w:val="003F3562"/>
    <w:rsid w:val="003F387F"/>
    <w:rsid w:val="003F3D29"/>
    <w:rsid w:val="003F3DF9"/>
    <w:rsid w:val="003F4197"/>
    <w:rsid w:val="003F4B0C"/>
    <w:rsid w:val="003F4DCD"/>
    <w:rsid w:val="003F4E65"/>
    <w:rsid w:val="003F527B"/>
    <w:rsid w:val="003F5763"/>
    <w:rsid w:val="003F5872"/>
    <w:rsid w:val="003F58AE"/>
    <w:rsid w:val="003F5998"/>
    <w:rsid w:val="003F5F12"/>
    <w:rsid w:val="003F649B"/>
    <w:rsid w:val="003F649D"/>
    <w:rsid w:val="003F64FA"/>
    <w:rsid w:val="003F664B"/>
    <w:rsid w:val="003F6725"/>
    <w:rsid w:val="003F6B37"/>
    <w:rsid w:val="003F6CAA"/>
    <w:rsid w:val="003F738D"/>
    <w:rsid w:val="003F7A0A"/>
    <w:rsid w:val="003F7BEA"/>
    <w:rsid w:val="003F7C7A"/>
    <w:rsid w:val="004006CE"/>
    <w:rsid w:val="00400A3A"/>
    <w:rsid w:val="004010FE"/>
    <w:rsid w:val="00402177"/>
    <w:rsid w:val="00402808"/>
    <w:rsid w:val="00402824"/>
    <w:rsid w:val="00402827"/>
    <w:rsid w:val="00402DA7"/>
    <w:rsid w:val="00402E79"/>
    <w:rsid w:val="0040318E"/>
    <w:rsid w:val="0040364E"/>
    <w:rsid w:val="00403CD8"/>
    <w:rsid w:val="004046C9"/>
    <w:rsid w:val="004051E1"/>
    <w:rsid w:val="004052FE"/>
    <w:rsid w:val="00405F67"/>
    <w:rsid w:val="004068CF"/>
    <w:rsid w:val="00406A1B"/>
    <w:rsid w:val="00406E4A"/>
    <w:rsid w:val="0040743D"/>
    <w:rsid w:val="0040789B"/>
    <w:rsid w:val="00407D0F"/>
    <w:rsid w:val="00407E04"/>
    <w:rsid w:val="00411E07"/>
    <w:rsid w:val="00412D51"/>
    <w:rsid w:val="00413978"/>
    <w:rsid w:val="00413A02"/>
    <w:rsid w:val="004140BB"/>
    <w:rsid w:val="0041484F"/>
    <w:rsid w:val="00415B0D"/>
    <w:rsid w:val="004166F9"/>
    <w:rsid w:val="004169F6"/>
    <w:rsid w:val="00416C98"/>
    <w:rsid w:val="00417492"/>
    <w:rsid w:val="00417D08"/>
    <w:rsid w:val="00420077"/>
    <w:rsid w:val="004201C6"/>
    <w:rsid w:val="00420669"/>
    <w:rsid w:val="00420C98"/>
    <w:rsid w:val="00420FD7"/>
    <w:rsid w:val="004211D1"/>
    <w:rsid w:val="004218CD"/>
    <w:rsid w:val="00421B1B"/>
    <w:rsid w:val="00421E58"/>
    <w:rsid w:val="00421FBF"/>
    <w:rsid w:val="00422890"/>
    <w:rsid w:val="00423180"/>
    <w:rsid w:val="0042374A"/>
    <w:rsid w:val="0042392C"/>
    <w:rsid w:val="00424208"/>
    <w:rsid w:val="0042446C"/>
    <w:rsid w:val="004246B4"/>
    <w:rsid w:val="004248A6"/>
    <w:rsid w:val="0042499B"/>
    <w:rsid w:val="004249C2"/>
    <w:rsid w:val="004253BF"/>
    <w:rsid w:val="00425673"/>
    <w:rsid w:val="00425736"/>
    <w:rsid w:val="00425B81"/>
    <w:rsid w:val="00426147"/>
    <w:rsid w:val="00426D72"/>
    <w:rsid w:val="00427392"/>
    <w:rsid w:val="00427908"/>
    <w:rsid w:val="0042790E"/>
    <w:rsid w:val="00427E25"/>
    <w:rsid w:val="0043008D"/>
    <w:rsid w:val="004302E1"/>
    <w:rsid w:val="00430338"/>
    <w:rsid w:val="00430580"/>
    <w:rsid w:val="00430D10"/>
    <w:rsid w:val="00430F3F"/>
    <w:rsid w:val="004311FA"/>
    <w:rsid w:val="0043194C"/>
    <w:rsid w:val="00431C83"/>
    <w:rsid w:val="0043226D"/>
    <w:rsid w:val="0043286C"/>
    <w:rsid w:val="00432EC3"/>
    <w:rsid w:val="0043348A"/>
    <w:rsid w:val="00433A34"/>
    <w:rsid w:val="004344A0"/>
    <w:rsid w:val="00434516"/>
    <w:rsid w:val="0043516D"/>
    <w:rsid w:val="004355F5"/>
    <w:rsid w:val="0043567F"/>
    <w:rsid w:val="0043599D"/>
    <w:rsid w:val="00435B8F"/>
    <w:rsid w:val="00435D0C"/>
    <w:rsid w:val="00435E45"/>
    <w:rsid w:val="004365EF"/>
    <w:rsid w:val="00437300"/>
    <w:rsid w:val="0043750B"/>
    <w:rsid w:val="004378CB"/>
    <w:rsid w:val="00437C2E"/>
    <w:rsid w:val="00437D2D"/>
    <w:rsid w:val="0044021D"/>
    <w:rsid w:val="00440D6A"/>
    <w:rsid w:val="00440F95"/>
    <w:rsid w:val="00441120"/>
    <w:rsid w:val="00441C28"/>
    <w:rsid w:val="004420E5"/>
    <w:rsid w:val="0044261C"/>
    <w:rsid w:val="00442E5F"/>
    <w:rsid w:val="004434F7"/>
    <w:rsid w:val="00443A40"/>
    <w:rsid w:val="00443C04"/>
    <w:rsid w:val="00445058"/>
    <w:rsid w:val="00445139"/>
    <w:rsid w:val="00445D38"/>
    <w:rsid w:val="00445F1C"/>
    <w:rsid w:val="004460AF"/>
    <w:rsid w:val="00446EB0"/>
    <w:rsid w:val="00446F04"/>
    <w:rsid w:val="004470E2"/>
    <w:rsid w:val="00447354"/>
    <w:rsid w:val="00447BC8"/>
    <w:rsid w:val="00447CC6"/>
    <w:rsid w:val="00447D69"/>
    <w:rsid w:val="004504B9"/>
    <w:rsid w:val="00451121"/>
    <w:rsid w:val="00451640"/>
    <w:rsid w:val="00451ADB"/>
    <w:rsid w:val="00451B99"/>
    <w:rsid w:val="00451CD5"/>
    <w:rsid w:val="004520B4"/>
    <w:rsid w:val="004521EC"/>
    <w:rsid w:val="0045239B"/>
    <w:rsid w:val="0045278E"/>
    <w:rsid w:val="00452AB8"/>
    <w:rsid w:val="00452FCC"/>
    <w:rsid w:val="004532E1"/>
    <w:rsid w:val="004535C0"/>
    <w:rsid w:val="00453CDB"/>
    <w:rsid w:val="004543BB"/>
    <w:rsid w:val="0045485D"/>
    <w:rsid w:val="00454C06"/>
    <w:rsid w:val="00455040"/>
    <w:rsid w:val="0045505D"/>
    <w:rsid w:val="004551DB"/>
    <w:rsid w:val="00455F7B"/>
    <w:rsid w:val="0045670F"/>
    <w:rsid w:val="00457225"/>
    <w:rsid w:val="0045727F"/>
    <w:rsid w:val="004572AB"/>
    <w:rsid w:val="004572FA"/>
    <w:rsid w:val="00457E31"/>
    <w:rsid w:val="0046000A"/>
    <w:rsid w:val="004601D8"/>
    <w:rsid w:val="004603E4"/>
    <w:rsid w:val="00460880"/>
    <w:rsid w:val="004616C6"/>
    <w:rsid w:val="004625D8"/>
    <w:rsid w:val="00462743"/>
    <w:rsid w:val="004629E7"/>
    <w:rsid w:val="00462D51"/>
    <w:rsid w:val="004631C2"/>
    <w:rsid w:val="00463450"/>
    <w:rsid w:val="0046366B"/>
    <w:rsid w:val="00464918"/>
    <w:rsid w:val="00464C79"/>
    <w:rsid w:val="00465776"/>
    <w:rsid w:val="00465895"/>
    <w:rsid w:val="00466041"/>
    <w:rsid w:val="00466288"/>
    <w:rsid w:val="0046680A"/>
    <w:rsid w:val="004668D8"/>
    <w:rsid w:val="004701F9"/>
    <w:rsid w:val="0047042F"/>
    <w:rsid w:val="00471062"/>
    <w:rsid w:val="0047133D"/>
    <w:rsid w:val="004714F3"/>
    <w:rsid w:val="00471A8F"/>
    <w:rsid w:val="00471A93"/>
    <w:rsid w:val="00471AD7"/>
    <w:rsid w:val="00472039"/>
    <w:rsid w:val="00472B25"/>
    <w:rsid w:val="00472D81"/>
    <w:rsid w:val="00472F22"/>
    <w:rsid w:val="0047361F"/>
    <w:rsid w:val="00473862"/>
    <w:rsid w:val="004743C6"/>
    <w:rsid w:val="00475234"/>
    <w:rsid w:val="004759FE"/>
    <w:rsid w:val="00475B83"/>
    <w:rsid w:val="00475BE9"/>
    <w:rsid w:val="00476023"/>
    <w:rsid w:val="00476283"/>
    <w:rsid w:val="00476AD2"/>
    <w:rsid w:val="00476E9E"/>
    <w:rsid w:val="0047745E"/>
    <w:rsid w:val="00477B2D"/>
    <w:rsid w:val="00480032"/>
    <w:rsid w:val="004806A2"/>
    <w:rsid w:val="00480728"/>
    <w:rsid w:val="00480965"/>
    <w:rsid w:val="00480EDB"/>
    <w:rsid w:val="00481951"/>
    <w:rsid w:val="00481AE0"/>
    <w:rsid w:val="00481C37"/>
    <w:rsid w:val="00481F6F"/>
    <w:rsid w:val="00481FF9"/>
    <w:rsid w:val="004839B1"/>
    <w:rsid w:val="00483C95"/>
    <w:rsid w:val="00483EB4"/>
    <w:rsid w:val="00484005"/>
    <w:rsid w:val="0048419A"/>
    <w:rsid w:val="0048481E"/>
    <w:rsid w:val="00484905"/>
    <w:rsid w:val="00485875"/>
    <w:rsid w:val="00485973"/>
    <w:rsid w:val="00485FF6"/>
    <w:rsid w:val="00486C5A"/>
    <w:rsid w:val="00486DC9"/>
    <w:rsid w:val="004878DC"/>
    <w:rsid w:val="00487AAC"/>
    <w:rsid w:val="004904BC"/>
    <w:rsid w:val="00490734"/>
    <w:rsid w:val="00490C15"/>
    <w:rsid w:val="004911A0"/>
    <w:rsid w:val="004916E6"/>
    <w:rsid w:val="00491E1D"/>
    <w:rsid w:val="0049213B"/>
    <w:rsid w:val="0049296A"/>
    <w:rsid w:val="00493087"/>
    <w:rsid w:val="0049320C"/>
    <w:rsid w:val="004932AD"/>
    <w:rsid w:val="00493524"/>
    <w:rsid w:val="00493831"/>
    <w:rsid w:val="0049432A"/>
    <w:rsid w:val="004946D8"/>
    <w:rsid w:val="004949DF"/>
    <w:rsid w:val="00494F8F"/>
    <w:rsid w:val="00495733"/>
    <w:rsid w:val="00495D5F"/>
    <w:rsid w:val="0049600D"/>
    <w:rsid w:val="00496079"/>
    <w:rsid w:val="004965A8"/>
    <w:rsid w:val="00496797"/>
    <w:rsid w:val="00496906"/>
    <w:rsid w:val="00497123"/>
    <w:rsid w:val="004A032A"/>
    <w:rsid w:val="004A0379"/>
    <w:rsid w:val="004A03E1"/>
    <w:rsid w:val="004A09CF"/>
    <w:rsid w:val="004A0F59"/>
    <w:rsid w:val="004A0F89"/>
    <w:rsid w:val="004A18D1"/>
    <w:rsid w:val="004A262D"/>
    <w:rsid w:val="004A35DD"/>
    <w:rsid w:val="004A35E9"/>
    <w:rsid w:val="004A3987"/>
    <w:rsid w:val="004A3D36"/>
    <w:rsid w:val="004A466E"/>
    <w:rsid w:val="004A471F"/>
    <w:rsid w:val="004A4B0D"/>
    <w:rsid w:val="004A4C34"/>
    <w:rsid w:val="004A4C99"/>
    <w:rsid w:val="004A5DDA"/>
    <w:rsid w:val="004A745F"/>
    <w:rsid w:val="004A74A9"/>
    <w:rsid w:val="004A7B92"/>
    <w:rsid w:val="004A7D67"/>
    <w:rsid w:val="004B1023"/>
    <w:rsid w:val="004B13E7"/>
    <w:rsid w:val="004B15BF"/>
    <w:rsid w:val="004B18FC"/>
    <w:rsid w:val="004B1B2E"/>
    <w:rsid w:val="004B3997"/>
    <w:rsid w:val="004B3BB3"/>
    <w:rsid w:val="004B3D93"/>
    <w:rsid w:val="004B424C"/>
    <w:rsid w:val="004B4387"/>
    <w:rsid w:val="004B4CF5"/>
    <w:rsid w:val="004B5085"/>
    <w:rsid w:val="004B5279"/>
    <w:rsid w:val="004B54BD"/>
    <w:rsid w:val="004B55FC"/>
    <w:rsid w:val="004B5FBE"/>
    <w:rsid w:val="004B67B5"/>
    <w:rsid w:val="004B6D76"/>
    <w:rsid w:val="004B716D"/>
    <w:rsid w:val="004B72CB"/>
    <w:rsid w:val="004B73A9"/>
    <w:rsid w:val="004B7AE7"/>
    <w:rsid w:val="004B7AE8"/>
    <w:rsid w:val="004B7B35"/>
    <w:rsid w:val="004B7BFB"/>
    <w:rsid w:val="004B7D87"/>
    <w:rsid w:val="004B7E00"/>
    <w:rsid w:val="004C01FE"/>
    <w:rsid w:val="004C038B"/>
    <w:rsid w:val="004C09D3"/>
    <w:rsid w:val="004C11FE"/>
    <w:rsid w:val="004C15BC"/>
    <w:rsid w:val="004C2197"/>
    <w:rsid w:val="004C224B"/>
    <w:rsid w:val="004C22CA"/>
    <w:rsid w:val="004C23AA"/>
    <w:rsid w:val="004C31AF"/>
    <w:rsid w:val="004C3A24"/>
    <w:rsid w:val="004C3D25"/>
    <w:rsid w:val="004C4311"/>
    <w:rsid w:val="004C468F"/>
    <w:rsid w:val="004C4933"/>
    <w:rsid w:val="004C507A"/>
    <w:rsid w:val="004C55C9"/>
    <w:rsid w:val="004C6814"/>
    <w:rsid w:val="004C6969"/>
    <w:rsid w:val="004C69AA"/>
    <w:rsid w:val="004C745D"/>
    <w:rsid w:val="004C763D"/>
    <w:rsid w:val="004C7890"/>
    <w:rsid w:val="004D0834"/>
    <w:rsid w:val="004D0A6C"/>
    <w:rsid w:val="004D1788"/>
    <w:rsid w:val="004D183D"/>
    <w:rsid w:val="004D196F"/>
    <w:rsid w:val="004D2698"/>
    <w:rsid w:val="004D29A7"/>
    <w:rsid w:val="004D3FA0"/>
    <w:rsid w:val="004D480F"/>
    <w:rsid w:val="004D4BDB"/>
    <w:rsid w:val="004D4CB6"/>
    <w:rsid w:val="004D5E6D"/>
    <w:rsid w:val="004D5E9D"/>
    <w:rsid w:val="004D691D"/>
    <w:rsid w:val="004D6A59"/>
    <w:rsid w:val="004D6E5B"/>
    <w:rsid w:val="004D7514"/>
    <w:rsid w:val="004D7C00"/>
    <w:rsid w:val="004E008B"/>
    <w:rsid w:val="004E0583"/>
    <w:rsid w:val="004E0ABB"/>
    <w:rsid w:val="004E0AF0"/>
    <w:rsid w:val="004E0EA2"/>
    <w:rsid w:val="004E1755"/>
    <w:rsid w:val="004E184E"/>
    <w:rsid w:val="004E1CA4"/>
    <w:rsid w:val="004E1FC2"/>
    <w:rsid w:val="004E233B"/>
    <w:rsid w:val="004E23C8"/>
    <w:rsid w:val="004E2938"/>
    <w:rsid w:val="004E2CAE"/>
    <w:rsid w:val="004E2D64"/>
    <w:rsid w:val="004E3644"/>
    <w:rsid w:val="004E4A05"/>
    <w:rsid w:val="004E4A7E"/>
    <w:rsid w:val="004E4B5B"/>
    <w:rsid w:val="004E4DA6"/>
    <w:rsid w:val="004E5912"/>
    <w:rsid w:val="004E5AFD"/>
    <w:rsid w:val="004E6021"/>
    <w:rsid w:val="004E6408"/>
    <w:rsid w:val="004E6514"/>
    <w:rsid w:val="004E6C18"/>
    <w:rsid w:val="004E7A32"/>
    <w:rsid w:val="004F046B"/>
    <w:rsid w:val="004F05B2"/>
    <w:rsid w:val="004F0F7F"/>
    <w:rsid w:val="004F2013"/>
    <w:rsid w:val="004F2F08"/>
    <w:rsid w:val="004F30D4"/>
    <w:rsid w:val="004F320E"/>
    <w:rsid w:val="004F3CE9"/>
    <w:rsid w:val="004F495A"/>
    <w:rsid w:val="004F4B15"/>
    <w:rsid w:val="004F5057"/>
    <w:rsid w:val="004F51EC"/>
    <w:rsid w:val="004F5329"/>
    <w:rsid w:val="004F5773"/>
    <w:rsid w:val="004F5AD0"/>
    <w:rsid w:val="004F67AB"/>
    <w:rsid w:val="004F6B69"/>
    <w:rsid w:val="004F7185"/>
    <w:rsid w:val="004F74FF"/>
    <w:rsid w:val="00500F11"/>
    <w:rsid w:val="00501043"/>
    <w:rsid w:val="00501339"/>
    <w:rsid w:val="005014D9"/>
    <w:rsid w:val="00501E3B"/>
    <w:rsid w:val="00502BA0"/>
    <w:rsid w:val="00502BD2"/>
    <w:rsid w:val="00503116"/>
    <w:rsid w:val="0050336A"/>
    <w:rsid w:val="00503536"/>
    <w:rsid w:val="005038F6"/>
    <w:rsid w:val="00503A88"/>
    <w:rsid w:val="00503BE5"/>
    <w:rsid w:val="0050415B"/>
    <w:rsid w:val="00504513"/>
    <w:rsid w:val="00504A9D"/>
    <w:rsid w:val="00505152"/>
    <w:rsid w:val="00505300"/>
    <w:rsid w:val="00505CF4"/>
    <w:rsid w:val="005068E8"/>
    <w:rsid w:val="00506C4F"/>
    <w:rsid w:val="005073BF"/>
    <w:rsid w:val="00507A56"/>
    <w:rsid w:val="0051075C"/>
    <w:rsid w:val="00510D72"/>
    <w:rsid w:val="00510FB5"/>
    <w:rsid w:val="00511924"/>
    <w:rsid w:val="00511A4E"/>
    <w:rsid w:val="00512B25"/>
    <w:rsid w:val="00512E64"/>
    <w:rsid w:val="00512EC9"/>
    <w:rsid w:val="005132BF"/>
    <w:rsid w:val="005133D3"/>
    <w:rsid w:val="0051374A"/>
    <w:rsid w:val="00513AA1"/>
    <w:rsid w:val="00513DF1"/>
    <w:rsid w:val="00513FC6"/>
    <w:rsid w:val="00514040"/>
    <w:rsid w:val="00514044"/>
    <w:rsid w:val="005143C1"/>
    <w:rsid w:val="0051456B"/>
    <w:rsid w:val="005148F5"/>
    <w:rsid w:val="005149D7"/>
    <w:rsid w:val="00515097"/>
    <w:rsid w:val="00515E7E"/>
    <w:rsid w:val="005166BD"/>
    <w:rsid w:val="0051685F"/>
    <w:rsid w:val="005168F9"/>
    <w:rsid w:val="00516B88"/>
    <w:rsid w:val="00517129"/>
    <w:rsid w:val="00517474"/>
    <w:rsid w:val="00520C72"/>
    <w:rsid w:val="00520CAC"/>
    <w:rsid w:val="00521E71"/>
    <w:rsid w:val="00522909"/>
    <w:rsid w:val="00522917"/>
    <w:rsid w:val="0052292E"/>
    <w:rsid w:val="00523069"/>
    <w:rsid w:val="005232A3"/>
    <w:rsid w:val="00523887"/>
    <w:rsid w:val="00523C8E"/>
    <w:rsid w:val="00524BFB"/>
    <w:rsid w:val="00524EA7"/>
    <w:rsid w:val="00525934"/>
    <w:rsid w:val="00525A60"/>
    <w:rsid w:val="005262D2"/>
    <w:rsid w:val="00526349"/>
    <w:rsid w:val="00526EB1"/>
    <w:rsid w:val="00527437"/>
    <w:rsid w:val="005316D5"/>
    <w:rsid w:val="00531BEB"/>
    <w:rsid w:val="00531EDB"/>
    <w:rsid w:val="0053232B"/>
    <w:rsid w:val="005325E7"/>
    <w:rsid w:val="00532A04"/>
    <w:rsid w:val="00532BFD"/>
    <w:rsid w:val="00532F1A"/>
    <w:rsid w:val="0053309E"/>
    <w:rsid w:val="005334C5"/>
    <w:rsid w:val="00533564"/>
    <w:rsid w:val="005336B0"/>
    <w:rsid w:val="00533A79"/>
    <w:rsid w:val="0053430B"/>
    <w:rsid w:val="005347AC"/>
    <w:rsid w:val="00534E0D"/>
    <w:rsid w:val="005351C2"/>
    <w:rsid w:val="005353A3"/>
    <w:rsid w:val="00535FF4"/>
    <w:rsid w:val="005360CF"/>
    <w:rsid w:val="00536428"/>
    <w:rsid w:val="00536725"/>
    <w:rsid w:val="00536BB1"/>
    <w:rsid w:val="005375BE"/>
    <w:rsid w:val="005379F7"/>
    <w:rsid w:val="00537A3C"/>
    <w:rsid w:val="005407B3"/>
    <w:rsid w:val="00540C02"/>
    <w:rsid w:val="00540FC5"/>
    <w:rsid w:val="0054130C"/>
    <w:rsid w:val="00541D2F"/>
    <w:rsid w:val="00541DA3"/>
    <w:rsid w:val="00541EF5"/>
    <w:rsid w:val="0054264E"/>
    <w:rsid w:val="00542A64"/>
    <w:rsid w:val="00542D2A"/>
    <w:rsid w:val="00543121"/>
    <w:rsid w:val="00543293"/>
    <w:rsid w:val="005438F8"/>
    <w:rsid w:val="00543926"/>
    <w:rsid w:val="00543BE5"/>
    <w:rsid w:val="00543F17"/>
    <w:rsid w:val="0054440F"/>
    <w:rsid w:val="0054441D"/>
    <w:rsid w:val="0054461C"/>
    <w:rsid w:val="0054471F"/>
    <w:rsid w:val="00545B53"/>
    <w:rsid w:val="00545D48"/>
    <w:rsid w:val="00546303"/>
    <w:rsid w:val="0054667C"/>
    <w:rsid w:val="00546CA5"/>
    <w:rsid w:val="00546D37"/>
    <w:rsid w:val="00550F6C"/>
    <w:rsid w:val="0055178E"/>
    <w:rsid w:val="00552E5C"/>
    <w:rsid w:val="00553E30"/>
    <w:rsid w:val="00554058"/>
    <w:rsid w:val="0055420F"/>
    <w:rsid w:val="00554642"/>
    <w:rsid w:val="00554E53"/>
    <w:rsid w:val="00554EF2"/>
    <w:rsid w:val="00555669"/>
    <w:rsid w:val="0055631F"/>
    <w:rsid w:val="0055771E"/>
    <w:rsid w:val="00557D23"/>
    <w:rsid w:val="00557E2E"/>
    <w:rsid w:val="00560E9B"/>
    <w:rsid w:val="00560FC0"/>
    <w:rsid w:val="00561196"/>
    <w:rsid w:val="00561320"/>
    <w:rsid w:val="00561687"/>
    <w:rsid w:val="00561E8A"/>
    <w:rsid w:val="00561F0C"/>
    <w:rsid w:val="00562311"/>
    <w:rsid w:val="00562517"/>
    <w:rsid w:val="005625B6"/>
    <w:rsid w:val="005627FA"/>
    <w:rsid w:val="00562F4B"/>
    <w:rsid w:val="005630FA"/>
    <w:rsid w:val="00563274"/>
    <w:rsid w:val="005633E2"/>
    <w:rsid w:val="005635AE"/>
    <w:rsid w:val="00563B98"/>
    <w:rsid w:val="00563EA9"/>
    <w:rsid w:val="00564394"/>
    <w:rsid w:val="00564420"/>
    <w:rsid w:val="00564C98"/>
    <w:rsid w:val="005651EA"/>
    <w:rsid w:val="00565343"/>
    <w:rsid w:val="0056586F"/>
    <w:rsid w:val="00565D81"/>
    <w:rsid w:val="00565E35"/>
    <w:rsid w:val="0056613F"/>
    <w:rsid w:val="005663E7"/>
    <w:rsid w:val="005672B3"/>
    <w:rsid w:val="0056774B"/>
    <w:rsid w:val="00567BA6"/>
    <w:rsid w:val="00567E58"/>
    <w:rsid w:val="005704FD"/>
    <w:rsid w:val="005707B4"/>
    <w:rsid w:val="00570E23"/>
    <w:rsid w:val="005710F5"/>
    <w:rsid w:val="0057131F"/>
    <w:rsid w:val="00571938"/>
    <w:rsid w:val="00571B79"/>
    <w:rsid w:val="005723D0"/>
    <w:rsid w:val="0057358A"/>
    <w:rsid w:val="00573E86"/>
    <w:rsid w:val="0057452F"/>
    <w:rsid w:val="005745D0"/>
    <w:rsid w:val="00574A55"/>
    <w:rsid w:val="00574EC9"/>
    <w:rsid w:val="00574F78"/>
    <w:rsid w:val="0057596E"/>
    <w:rsid w:val="005762DB"/>
    <w:rsid w:val="00576482"/>
    <w:rsid w:val="00576C98"/>
    <w:rsid w:val="00576F40"/>
    <w:rsid w:val="00576F96"/>
    <w:rsid w:val="00580498"/>
    <w:rsid w:val="00580FAF"/>
    <w:rsid w:val="0058172E"/>
    <w:rsid w:val="0058199A"/>
    <w:rsid w:val="00581DB2"/>
    <w:rsid w:val="005823AD"/>
    <w:rsid w:val="00582BBD"/>
    <w:rsid w:val="00582DFD"/>
    <w:rsid w:val="00582E50"/>
    <w:rsid w:val="005834AE"/>
    <w:rsid w:val="005838DB"/>
    <w:rsid w:val="00583FF9"/>
    <w:rsid w:val="00584AD5"/>
    <w:rsid w:val="00585BEC"/>
    <w:rsid w:val="005864EA"/>
    <w:rsid w:val="00586EA0"/>
    <w:rsid w:val="00587180"/>
    <w:rsid w:val="005873A4"/>
    <w:rsid w:val="005873DB"/>
    <w:rsid w:val="00587735"/>
    <w:rsid w:val="0058775D"/>
    <w:rsid w:val="00587A22"/>
    <w:rsid w:val="00587D63"/>
    <w:rsid w:val="00590626"/>
    <w:rsid w:val="005907E0"/>
    <w:rsid w:val="005907FA"/>
    <w:rsid w:val="00590910"/>
    <w:rsid w:val="00590C48"/>
    <w:rsid w:val="00592562"/>
    <w:rsid w:val="00592D7F"/>
    <w:rsid w:val="00592FE4"/>
    <w:rsid w:val="00593E9F"/>
    <w:rsid w:val="00593EDB"/>
    <w:rsid w:val="00594DA4"/>
    <w:rsid w:val="00595E97"/>
    <w:rsid w:val="00596884"/>
    <w:rsid w:val="005968FF"/>
    <w:rsid w:val="00597172"/>
    <w:rsid w:val="00597789"/>
    <w:rsid w:val="00597DB9"/>
    <w:rsid w:val="005A0B93"/>
    <w:rsid w:val="005A1402"/>
    <w:rsid w:val="005A14AB"/>
    <w:rsid w:val="005A1910"/>
    <w:rsid w:val="005A1BB7"/>
    <w:rsid w:val="005A1D76"/>
    <w:rsid w:val="005A2AE4"/>
    <w:rsid w:val="005A2F3E"/>
    <w:rsid w:val="005A2F5F"/>
    <w:rsid w:val="005A44E8"/>
    <w:rsid w:val="005A459D"/>
    <w:rsid w:val="005A51D1"/>
    <w:rsid w:val="005A52DB"/>
    <w:rsid w:val="005A5A75"/>
    <w:rsid w:val="005A5F4A"/>
    <w:rsid w:val="005A5FAF"/>
    <w:rsid w:val="005A633F"/>
    <w:rsid w:val="005A63B2"/>
    <w:rsid w:val="005A6867"/>
    <w:rsid w:val="005A6AB9"/>
    <w:rsid w:val="005A7026"/>
    <w:rsid w:val="005A7136"/>
    <w:rsid w:val="005B00AD"/>
    <w:rsid w:val="005B033A"/>
    <w:rsid w:val="005B0E2E"/>
    <w:rsid w:val="005B105E"/>
    <w:rsid w:val="005B17D5"/>
    <w:rsid w:val="005B1873"/>
    <w:rsid w:val="005B1A40"/>
    <w:rsid w:val="005B1BD1"/>
    <w:rsid w:val="005B1D11"/>
    <w:rsid w:val="005B1F26"/>
    <w:rsid w:val="005B2590"/>
    <w:rsid w:val="005B26D7"/>
    <w:rsid w:val="005B2B90"/>
    <w:rsid w:val="005B392D"/>
    <w:rsid w:val="005B3990"/>
    <w:rsid w:val="005B3BB1"/>
    <w:rsid w:val="005B4586"/>
    <w:rsid w:val="005B547E"/>
    <w:rsid w:val="005B6376"/>
    <w:rsid w:val="005B658F"/>
    <w:rsid w:val="005B6BD2"/>
    <w:rsid w:val="005B73CD"/>
    <w:rsid w:val="005B7746"/>
    <w:rsid w:val="005B78C5"/>
    <w:rsid w:val="005B7C00"/>
    <w:rsid w:val="005B7D22"/>
    <w:rsid w:val="005C064C"/>
    <w:rsid w:val="005C124D"/>
    <w:rsid w:val="005C15A9"/>
    <w:rsid w:val="005C190B"/>
    <w:rsid w:val="005C1DB2"/>
    <w:rsid w:val="005C2366"/>
    <w:rsid w:val="005C2B94"/>
    <w:rsid w:val="005C2FCD"/>
    <w:rsid w:val="005C34C2"/>
    <w:rsid w:val="005C3F4E"/>
    <w:rsid w:val="005C44A0"/>
    <w:rsid w:val="005C53AD"/>
    <w:rsid w:val="005C62AD"/>
    <w:rsid w:val="005C6E89"/>
    <w:rsid w:val="005C6FA1"/>
    <w:rsid w:val="005C719B"/>
    <w:rsid w:val="005C7DE3"/>
    <w:rsid w:val="005D052E"/>
    <w:rsid w:val="005D117F"/>
    <w:rsid w:val="005D16F5"/>
    <w:rsid w:val="005D2841"/>
    <w:rsid w:val="005D28C1"/>
    <w:rsid w:val="005D29EF"/>
    <w:rsid w:val="005D2F83"/>
    <w:rsid w:val="005D364B"/>
    <w:rsid w:val="005D4419"/>
    <w:rsid w:val="005D4929"/>
    <w:rsid w:val="005D4F57"/>
    <w:rsid w:val="005D5412"/>
    <w:rsid w:val="005D5793"/>
    <w:rsid w:val="005D5C97"/>
    <w:rsid w:val="005D5CE4"/>
    <w:rsid w:val="005D6725"/>
    <w:rsid w:val="005D6D6B"/>
    <w:rsid w:val="005D6E2E"/>
    <w:rsid w:val="005D6E7B"/>
    <w:rsid w:val="005D6FF8"/>
    <w:rsid w:val="005D71DB"/>
    <w:rsid w:val="005D76FB"/>
    <w:rsid w:val="005D78F7"/>
    <w:rsid w:val="005D7DB7"/>
    <w:rsid w:val="005E013C"/>
    <w:rsid w:val="005E044D"/>
    <w:rsid w:val="005E11AD"/>
    <w:rsid w:val="005E1E99"/>
    <w:rsid w:val="005E2AB4"/>
    <w:rsid w:val="005E2AD0"/>
    <w:rsid w:val="005E3478"/>
    <w:rsid w:val="005E36A4"/>
    <w:rsid w:val="005E494C"/>
    <w:rsid w:val="005E51B6"/>
    <w:rsid w:val="005E52D3"/>
    <w:rsid w:val="005E531F"/>
    <w:rsid w:val="005E5919"/>
    <w:rsid w:val="005E5DA2"/>
    <w:rsid w:val="005E5F50"/>
    <w:rsid w:val="005E6093"/>
    <w:rsid w:val="005E617B"/>
    <w:rsid w:val="005E638C"/>
    <w:rsid w:val="005E6391"/>
    <w:rsid w:val="005E65F5"/>
    <w:rsid w:val="005E7227"/>
    <w:rsid w:val="005E728B"/>
    <w:rsid w:val="005E73F3"/>
    <w:rsid w:val="005F09B8"/>
    <w:rsid w:val="005F0C26"/>
    <w:rsid w:val="005F102A"/>
    <w:rsid w:val="005F3035"/>
    <w:rsid w:val="005F32F1"/>
    <w:rsid w:val="005F3440"/>
    <w:rsid w:val="005F37F1"/>
    <w:rsid w:val="005F38D1"/>
    <w:rsid w:val="005F38EA"/>
    <w:rsid w:val="005F3A73"/>
    <w:rsid w:val="005F4225"/>
    <w:rsid w:val="005F47E3"/>
    <w:rsid w:val="005F491F"/>
    <w:rsid w:val="005F4A08"/>
    <w:rsid w:val="005F4E3C"/>
    <w:rsid w:val="005F57B9"/>
    <w:rsid w:val="005F67D7"/>
    <w:rsid w:val="005F6C99"/>
    <w:rsid w:val="005F72E1"/>
    <w:rsid w:val="0060029E"/>
    <w:rsid w:val="0060065D"/>
    <w:rsid w:val="006006C1"/>
    <w:rsid w:val="00600A19"/>
    <w:rsid w:val="0060107B"/>
    <w:rsid w:val="006010D3"/>
    <w:rsid w:val="00601864"/>
    <w:rsid w:val="0060206F"/>
    <w:rsid w:val="006021D0"/>
    <w:rsid w:val="00602F48"/>
    <w:rsid w:val="00603467"/>
    <w:rsid w:val="00603EF4"/>
    <w:rsid w:val="0060438E"/>
    <w:rsid w:val="0060470E"/>
    <w:rsid w:val="00604D61"/>
    <w:rsid w:val="00605383"/>
    <w:rsid w:val="00605969"/>
    <w:rsid w:val="00605FB8"/>
    <w:rsid w:val="006062FC"/>
    <w:rsid w:val="0060638A"/>
    <w:rsid w:val="00606817"/>
    <w:rsid w:val="00606C09"/>
    <w:rsid w:val="00607067"/>
    <w:rsid w:val="00607208"/>
    <w:rsid w:val="0060772B"/>
    <w:rsid w:val="00607781"/>
    <w:rsid w:val="006078ED"/>
    <w:rsid w:val="00607A54"/>
    <w:rsid w:val="00610623"/>
    <w:rsid w:val="00610919"/>
    <w:rsid w:val="00611529"/>
    <w:rsid w:val="00611581"/>
    <w:rsid w:val="006115B5"/>
    <w:rsid w:val="00611752"/>
    <w:rsid w:val="00611AF7"/>
    <w:rsid w:val="00611B86"/>
    <w:rsid w:val="006127C9"/>
    <w:rsid w:val="00612984"/>
    <w:rsid w:val="00612F93"/>
    <w:rsid w:val="00613478"/>
    <w:rsid w:val="006137B0"/>
    <w:rsid w:val="006137D0"/>
    <w:rsid w:val="00614078"/>
    <w:rsid w:val="00614092"/>
    <w:rsid w:val="00614501"/>
    <w:rsid w:val="00614A1B"/>
    <w:rsid w:val="006150A2"/>
    <w:rsid w:val="00615C68"/>
    <w:rsid w:val="00616214"/>
    <w:rsid w:val="00616668"/>
    <w:rsid w:val="00616AE5"/>
    <w:rsid w:val="00617873"/>
    <w:rsid w:val="00617B41"/>
    <w:rsid w:val="00620BAE"/>
    <w:rsid w:val="0062129A"/>
    <w:rsid w:val="00621BF7"/>
    <w:rsid w:val="00622855"/>
    <w:rsid w:val="0062352E"/>
    <w:rsid w:val="0062364A"/>
    <w:rsid w:val="006248B8"/>
    <w:rsid w:val="00625BAA"/>
    <w:rsid w:val="00626091"/>
    <w:rsid w:val="00626E36"/>
    <w:rsid w:val="00627799"/>
    <w:rsid w:val="00627AA5"/>
    <w:rsid w:val="00627BC6"/>
    <w:rsid w:val="00627E7E"/>
    <w:rsid w:val="006305A4"/>
    <w:rsid w:val="00630915"/>
    <w:rsid w:val="006319EC"/>
    <w:rsid w:val="00632056"/>
    <w:rsid w:val="00632EA1"/>
    <w:rsid w:val="0063327A"/>
    <w:rsid w:val="00633F84"/>
    <w:rsid w:val="006344EC"/>
    <w:rsid w:val="00634ED2"/>
    <w:rsid w:val="006350FE"/>
    <w:rsid w:val="006351C9"/>
    <w:rsid w:val="00635739"/>
    <w:rsid w:val="00635746"/>
    <w:rsid w:val="00635778"/>
    <w:rsid w:val="0063584B"/>
    <w:rsid w:val="00635C97"/>
    <w:rsid w:val="00635FB7"/>
    <w:rsid w:val="006362FC"/>
    <w:rsid w:val="00637A0D"/>
    <w:rsid w:val="00640283"/>
    <w:rsid w:val="006409B8"/>
    <w:rsid w:val="006410B4"/>
    <w:rsid w:val="00641733"/>
    <w:rsid w:val="00641A6A"/>
    <w:rsid w:val="006422A6"/>
    <w:rsid w:val="006434BC"/>
    <w:rsid w:val="006435E1"/>
    <w:rsid w:val="00643AA0"/>
    <w:rsid w:val="00643C60"/>
    <w:rsid w:val="00644341"/>
    <w:rsid w:val="006447AF"/>
    <w:rsid w:val="00644C0C"/>
    <w:rsid w:val="00645D6C"/>
    <w:rsid w:val="006464B2"/>
    <w:rsid w:val="006470A9"/>
    <w:rsid w:val="0064738C"/>
    <w:rsid w:val="00647E5C"/>
    <w:rsid w:val="0065064D"/>
    <w:rsid w:val="00650683"/>
    <w:rsid w:val="00650B3E"/>
    <w:rsid w:val="00650B5D"/>
    <w:rsid w:val="00651198"/>
    <w:rsid w:val="00651682"/>
    <w:rsid w:val="006517AE"/>
    <w:rsid w:val="00651B03"/>
    <w:rsid w:val="006524D0"/>
    <w:rsid w:val="00652ECF"/>
    <w:rsid w:val="00653A14"/>
    <w:rsid w:val="00654233"/>
    <w:rsid w:val="00654686"/>
    <w:rsid w:val="006554C7"/>
    <w:rsid w:val="00655C31"/>
    <w:rsid w:val="00655E06"/>
    <w:rsid w:val="00655E3D"/>
    <w:rsid w:val="00657C94"/>
    <w:rsid w:val="0066099A"/>
    <w:rsid w:val="00660AC1"/>
    <w:rsid w:val="00660E8A"/>
    <w:rsid w:val="0066215A"/>
    <w:rsid w:val="0066233D"/>
    <w:rsid w:val="006623A2"/>
    <w:rsid w:val="0066256B"/>
    <w:rsid w:val="006626C5"/>
    <w:rsid w:val="00662728"/>
    <w:rsid w:val="00662E8F"/>
    <w:rsid w:val="00663358"/>
    <w:rsid w:val="00663394"/>
    <w:rsid w:val="006636A5"/>
    <w:rsid w:val="00663812"/>
    <w:rsid w:val="0066397F"/>
    <w:rsid w:val="006646D4"/>
    <w:rsid w:val="00665F3C"/>
    <w:rsid w:val="00665F7C"/>
    <w:rsid w:val="00666427"/>
    <w:rsid w:val="00666A6D"/>
    <w:rsid w:val="00666FB3"/>
    <w:rsid w:val="00666FFC"/>
    <w:rsid w:val="006675FE"/>
    <w:rsid w:val="00667CDC"/>
    <w:rsid w:val="00667F09"/>
    <w:rsid w:val="00670099"/>
    <w:rsid w:val="00670195"/>
    <w:rsid w:val="006701AC"/>
    <w:rsid w:val="00670250"/>
    <w:rsid w:val="006708B3"/>
    <w:rsid w:val="0067193F"/>
    <w:rsid w:val="00671EC5"/>
    <w:rsid w:val="00672384"/>
    <w:rsid w:val="00672E86"/>
    <w:rsid w:val="0067478B"/>
    <w:rsid w:val="0067487C"/>
    <w:rsid w:val="00674E76"/>
    <w:rsid w:val="00675023"/>
    <w:rsid w:val="00675335"/>
    <w:rsid w:val="00675412"/>
    <w:rsid w:val="0067547F"/>
    <w:rsid w:val="006760B9"/>
    <w:rsid w:val="00676838"/>
    <w:rsid w:val="0067689F"/>
    <w:rsid w:val="00676953"/>
    <w:rsid w:val="00676E34"/>
    <w:rsid w:val="00677486"/>
    <w:rsid w:val="006778D8"/>
    <w:rsid w:val="006779A2"/>
    <w:rsid w:val="00677B91"/>
    <w:rsid w:val="0068012C"/>
    <w:rsid w:val="0068080F"/>
    <w:rsid w:val="006819BB"/>
    <w:rsid w:val="00681FAD"/>
    <w:rsid w:val="00682406"/>
    <w:rsid w:val="006824A7"/>
    <w:rsid w:val="006824C6"/>
    <w:rsid w:val="00682A57"/>
    <w:rsid w:val="00682CA5"/>
    <w:rsid w:val="00682ECA"/>
    <w:rsid w:val="0068313B"/>
    <w:rsid w:val="00683486"/>
    <w:rsid w:val="006835EE"/>
    <w:rsid w:val="006836F3"/>
    <w:rsid w:val="0068373E"/>
    <w:rsid w:val="00684C06"/>
    <w:rsid w:val="00684CE9"/>
    <w:rsid w:val="00684D6C"/>
    <w:rsid w:val="00684F54"/>
    <w:rsid w:val="00685249"/>
    <w:rsid w:val="00685A34"/>
    <w:rsid w:val="00685F58"/>
    <w:rsid w:val="006864A9"/>
    <w:rsid w:val="006865C5"/>
    <w:rsid w:val="00686B06"/>
    <w:rsid w:val="0068711B"/>
    <w:rsid w:val="006878C9"/>
    <w:rsid w:val="006879BE"/>
    <w:rsid w:val="00690054"/>
    <w:rsid w:val="0069048B"/>
    <w:rsid w:val="00690A43"/>
    <w:rsid w:val="00690D44"/>
    <w:rsid w:val="0069109D"/>
    <w:rsid w:val="006910BD"/>
    <w:rsid w:val="006913BB"/>
    <w:rsid w:val="006916F7"/>
    <w:rsid w:val="00691A76"/>
    <w:rsid w:val="00691CD6"/>
    <w:rsid w:val="00691F07"/>
    <w:rsid w:val="00692267"/>
    <w:rsid w:val="006923BF"/>
    <w:rsid w:val="00692DE7"/>
    <w:rsid w:val="00692E8F"/>
    <w:rsid w:val="0069303E"/>
    <w:rsid w:val="0069346F"/>
    <w:rsid w:val="0069357D"/>
    <w:rsid w:val="00693795"/>
    <w:rsid w:val="00694042"/>
    <w:rsid w:val="006944D6"/>
    <w:rsid w:val="00694997"/>
    <w:rsid w:val="006949C2"/>
    <w:rsid w:val="00694B54"/>
    <w:rsid w:val="00694CFA"/>
    <w:rsid w:val="006951A4"/>
    <w:rsid w:val="00695C09"/>
    <w:rsid w:val="00695CCC"/>
    <w:rsid w:val="00696962"/>
    <w:rsid w:val="00696E51"/>
    <w:rsid w:val="006978E8"/>
    <w:rsid w:val="00697950"/>
    <w:rsid w:val="00697AA8"/>
    <w:rsid w:val="00697EE5"/>
    <w:rsid w:val="006A1BF8"/>
    <w:rsid w:val="006A1CAA"/>
    <w:rsid w:val="006A1E0C"/>
    <w:rsid w:val="006A2A39"/>
    <w:rsid w:val="006A2B79"/>
    <w:rsid w:val="006A2DAE"/>
    <w:rsid w:val="006A33EF"/>
    <w:rsid w:val="006A4C12"/>
    <w:rsid w:val="006A56D9"/>
    <w:rsid w:val="006A5BF3"/>
    <w:rsid w:val="006A5DC0"/>
    <w:rsid w:val="006A6001"/>
    <w:rsid w:val="006A66C3"/>
    <w:rsid w:val="006A70E4"/>
    <w:rsid w:val="006A7B9C"/>
    <w:rsid w:val="006A7E04"/>
    <w:rsid w:val="006A7E2E"/>
    <w:rsid w:val="006B0E02"/>
    <w:rsid w:val="006B0F18"/>
    <w:rsid w:val="006B157B"/>
    <w:rsid w:val="006B1837"/>
    <w:rsid w:val="006B18FA"/>
    <w:rsid w:val="006B1CB7"/>
    <w:rsid w:val="006B1CE1"/>
    <w:rsid w:val="006B20E8"/>
    <w:rsid w:val="006B29A0"/>
    <w:rsid w:val="006B3F1C"/>
    <w:rsid w:val="006B3F64"/>
    <w:rsid w:val="006B40CC"/>
    <w:rsid w:val="006B41A3"/>
    <w:rsid w:val="006B46E4"/>
    <w:rsid w:val="006B4A1B"/>
    <w:rsid w:val="006B4C36"/>
    <w:rsid w:val="006B5283"/>
    <w:rsid w:val="006B6C91"/>
    <w:rsid w:val="006B706A"/>
    <w:rsid w:val="006B7C09"/>
    <w:rsid w:val="006C0883"/>
    <w:rsid w:val="006C1FCB"/>
    <w:rsid w:val="006C294D"/>
    <w:rsid w:val="006C2B4E"/>
    <w:rsid w:val="006C2DAD"/>
    <w:rsid w:val="006C369D"/>
    <w:rsid w:val="006C3AA4"/>
    <w:rsid w:val="006C3AB6"/>
    <w:rsid w:val="006C4722"/>
    <w:rsid w:val="006C4754"/>
    <w:rsid w:val="006C4931"/>
    <w:rsid w:val="006C5909"/>
    <w:rsid w:val="006C5E57"/>
    <w:rsid w:val="006C61AB"/>
    <w:rsid w:val="006C66E4"/>
    <w:rsid w:val="006C6CCB"/>
    <w:rsid w:val="006D0081"/>
    <w:rsid w:val="006D00E2"/>
    <w:rsid w:val="006D03FD"/>
    <w:rsid w:val="006D0D7F"/>
    <w:rsid w:val="006D13BC"/>
    <w:rsid w:val="006D13DD"/>
    <w:rsid w:val="006D1703"/>
    <w:rsid w:val="006D24E9"/>
    <w:rsid w:val="006D2705"/>
    <w:rsid w:val="006D2B54"/>
    <w:rsid w:val="006D2B9A"/>
    <w:rsid w:val="006D30B4"/>
    <w:rsid w:val="006D3646"/>
    <w:rsid w:val="006D3A76"/>
    <w:rsid w:val="006D3D17"/>
    <w:rsid w:val="006D47CA"/>
    <w:rsid w:val="006D4C67"/>
    <w:rsid w:val="006D58B1"/>
    <w:rsid w:val="006D5C23"/>
    <w:rsid w:val="006D65E0"/>
    <w:rsid w:val="006D66E0"/>
    <w:rsid w:val="006D6705"/>
    <w:rsid w:val="006D726D"/>
    <w:rsid w:val="006D7C4E"/>
    <w:rsid w:val="006D7D0A"/>
    <w:rsid w:val="006D7EF2"/>
    <w:rsid w:val="006E01DC"/>
    <w:rsid w:val="006E03DA"/>
    <w:rsid w:val="006E0581"/>
    <w:rsid w:val="006E0A90"/>
    <w:rsid w:val="006E15C4"/>
    <w:rsid w:val="006E2107"/>
    <w:rsid w:val="006E25C0"/>
    <w:rsid w:val="006E27FC"/>
    <w:rsid w:val="006E2817"/>
    <w:rsid w:val="006E3226"/>
    <w:rsid w:val="006E32D0"/>
    <w:rsid w:val="006E32E9"/>
    <w:rsid w:val="006E3C5D"/>
    <w:rsid w:val="006E4578"/>
    <w:rsid w:val="006E4934"/>
    <w:rsid w:val="006E4EE9"/>
    <w:rsid w:val="006E515B"/>
    <w:rsid w:val="006E5A86"/>
    <w:rsid w:val="006E5A9D"/>
    <w:rsid w:val="006E6460"/>
    <w:rsid w:val="006E6794"/>
    <w:rsid w:val="006E6CE1"/>
    <w:rsid w:val="006E6D05"/>
    <w:rsid w:val="006E7326"/>
    <w:rsid w:val="006E77A3"/>
    <w:rsid w:val="006F0462"/>
    <w:rsid w:val="006F053F"/>
    <w:rsid w:val="006F0A1D"/>
    <w:rsid w:val="006F0B98"/>
    <w:rsid w:val="006F1182"/>
    <w:rsid w:val="006F1324"/>
    <w:rsid w:val="006F1393"/>
    <w:rsid w:val="006F17EF"/>
    <w:rsid w:val="006F22F1"/>
    <w:rsid w:val="006F2674"/>
    <w:rsid w:val="006F282F"/>
    <w:rsid w:val="006F2F81"/>
    <w:rsid w:val="006F3590"/>
    <w:rsid w:val="006F378F"/>
    <w:rsid w:val="006F403C"/>
    <w:rsid w:val="006F49B8"/>
    <w:rsid w:val="006F4B13"/>
    <w:rsid w:val="006F4C1F"/>
    <w:rsid w:val="006F56E8"/>
    <w:rsid w:val="006F588F"/>
    <w:rsid w:val="006F58D4"/>
    <w:rsid w:val="006F6049"/>
    <w:rsid w:val="006F66A4"/>
    <w:rsid w:val="006F6ABE"/>
    <w:rsid w:val="006F6F47"/>
    <w:rsid w:val="006F725F"/>
    <w:rsid w:val="006F794C"/>
    <w:rsid w:val="00700765"/>
    <w:rsid w:val="00701744"/>
    <w:rsid w:val="0070187D"/>
    <w:rsid w:val="00701B96"/>
    <w:rsid w:val="00701BA0"/>
    <w:rsid w:val="00701FB1"/>
    <w:rsid w:val="00702283"/>
    <w:rsid w:val="00702513"/>
    <w:rsid w:val="007028EE"/>
    <w:rsid w:val="00702E43"/>
    <w:rsid w:val="00702FAE"/>
    <w:rsid w:val="00704827"/>
    <w:rsid w:val="00704AEC"/>
    <w:rsid w:val="0070504D"/>
    <w:rsid w:val="00705700"/>
    <w:rsid w:val="00706073"/>
    <w:rsid w:val="00706DD0"/>
    <w:rsid w:val="0070748B"/>
    <w:rsid w:val="00707A1D"/>
    <w:rsid w:val="0071003A"/>
    <w:rsid w:val="00710360"/>
    <w:rsid w:val="00710DDA"/>
    <w:rsid w:val="00710F02"/>
    <w:rsid w:val="00710F15"/>
    <w:rsid w:val="0071173A"/>
    <w:rsid w:val="00711ECC"/>
    <w:rsid w:val="00712C84"/>
    <w:rsid w:val="00712EE9"/>
    <w:rsid w:val="007139BB"/>
    <w:rsid w:val="00714012"/>
    <w:rsid w:val="00714881"/>
    <w:rsid w:val="00714D48"/>
    <w:rsid w:val="00714D74"/>
    <w:rsid w:val="00714FA8"/>
    <w:rsid w:val="00715786"/>
    <w:rsid w:val="007159AB"/>
    <w:rsid w:val="00715AAA"/>
    <w:rsid w:val="00715AB2"/>
    <w:rsid w:val="0071700D"/>
    <w:rsid w:val="00717032"/>
    <w:rsid w:val="00717882"/>
    <w:rsid w:val="0072001E"/>
    <w:rsid w:val="007209AB"/>
    <w:rsid w:val="007210AD"/>
    <w:rsid w:val="00721107"/>
    <w:rsid w:val="007213F1"/>
    <w:rsid w:val="00721B6E"/>
    <w:rsid w:val="00721C85"/>
    <w:rsid w:val="00721F31"/>
    <w:rsid w:val="00723EAC"/>
    <w:rsid w:val="0072416E"/>
    <w:rsid w:val="00724DA1"/>
    <w:rsid w:val="0072562B"/>
    <w:rsid w:val="00725B64"/>
    <w:rsid w:val="00725FD9"/>
    <w:rsid w:val="00727089"/>
    <w:rsid w:val="00727243"/>
    <w:rsid w:val="007275E0"/>
    <w:rsid w:val="0072774D"/>
    <w:rsid w:val="007279F7"/>
    <w:rsid w:val="00727A41"/>
    <w:rsid w:val="00727E20"/>
    <w:rsid w:val="00727E37"/>
    <w:rsid w:val="0073063A"/>
    <w:rsid w:val="00730BD9"/>
    <w:rsid w:val="00731496"/>
    <w:rsid w:val="0073191B"/>
    <w:rsid w:val="00731EB1"/>
    <w:rsid w:val="007330FC"/>
    <w:rsid w:val="00733A25"/>
    <w:rsid w:val="00733AE1"/>
    <w:rsid w:val="00733E2A"/>
    <w:rsid w:val="00734257"/>
    <w:rsid w:val="00734E42"/>
    <w:rsid w:val="0073516A"/>
    <w:rsid w:val="00735AC8"/>
    <w:rsid w:val="00735E7B"/>
    <w:rsid w:val="0073629F"/>
    <w:rsid w:val="007362D9"/>
    <w:rsid w:val="0073665F"/>
    <w:rsid w:val="00736B45"/>
    <w:rsid w:val="00737A4D"/>
    <w:rsid w:val="00737E1E"/>
    <w:rsid w:val="007405D6"/>
    <w:rsid w:val="00740C1B"/>
    <w:rsid w:val="0074116E"/>
    <w:rsid w:val="00741A77"/>
    <w:rsid w:val="0074274C"/>
    <w:rsid w:val="00742A72"/>
    <w:rsid w:val="00743C3A"/>
    <w:rsid w:val="00743FD9"/>
    <w:rsid w:val="007449DA"/>
    <w:rsid w:val="00744FF1"/>
    <w:rsid w:val="00745393"/>
    <w:rsid w:val="0074562A"/>
    <w:rsid w:val="007456EB"/>
    <w:rsid w:val="00745C5C"/>
    <w:rsid w:val="00745E38"/>
    <w:rsid w:val="00746366"/>
    <w:rsid w:val="007464B2"/>
    <w:rsid w:val="0074654F"/>
    <w:rsid w:val="00747232"/>
    <w:rsid w:val="007474DB"/>
    <w:rsid w:val="0075047B"/>
    <w:rsid w:val="007506FF"/>
    <w:rsid w:val="007508FC"/>
    <w:rsid w:val="007511F8"/>
    <w:rsid w:val="007513F0"/>
    <w:rsid w:val="00751CDE"/>
    <w:rsid w:val="00751F56"/>
    <w:rsid w:val="0075205D"/>
    <w:rsid w:val="0075245B"/>
    <w:rsid w:val="0075270A"/>
    <w:rsid w:val="007527F4"/>
    <w:rsid w:val="007529BA"/>
    <w:rsid w:val="00752AC4"/>
    <w:rsid w:val="00752E9B"/>
    <w:rsid w:val="007539DA"/>
    <w:rsid w:val="00753A5C"/>
    <w:rsid w:val="00753B7E"/>
    <w:rsid w:val="00753F60"/>
    <w:rsid w:val="007540D5"/>
    <w:rsid w:val="007542E1"/>
    <w:rsid w:val="00755B80"/>
    <w:rsid w:val="00756886"/>
    <w:rsid w:val="00756AB3"/>
    <w:rsid w:val="0075729A"/>
    <w:rsid w:val="00757392"/>
    <w:rsid w:val="00757785"/>
    <w:rsid w:val="00757AD2"/>
    <w:rsid w:val="00757CF1"/>
    <w:rsid w:val="00757E49"/>
    <w:rsid w:val="007606D8"/>
    <w:rsid w:val="00760D5F"/>
    <w:rsid w:val="00760DC4"/>
    <w:rsid w:val="00761079"/>
    <w:rsid w:val="007614FE"/>
    <w:rsid w:val="00761553"/>
    <w:rsid w:val="007615B7"/>
    <w:rsid w:val="00761E2E"/>
    <w:rsid w:val="00761F70"/>
    <w:rsid w:val="0076236C"/>
    <w:rsid w:val="0076261E"/>
    <w:rsid w:val="00762859"/>
    <w:rsid w:val="007628CF"/>
    <w:rsid w:val="00762F2E"/>
    <w:rsid w:val="007634C6"/>
    <w:rsid w:val="00763CB4"/>
    <w:rsid w:val="00763D3B"/>
    <w:rsid w:val="007643A0"/>
    <w:rsid w:val="0076442F"/>
    <w:rsid w:val="00764767"/>
    <w:rsid w:val="00764BDF"/>
    <w:rsid w:val="007655C3"/>
    <w:rsid w:val="00765C25"/>
    <w:rsid w:val="00765E52"/>
    <w:rsid w:val="00766285"/>
    <w:rsid w:val="00766378"/>
    <w:rsid w:val="00766455"/>
    <w:rsid w:val="007665A2"/>
    <w:rsid w:val="007667C2"/>
    <w:rsid w:val="00767008"/>
    <w:rsid w:val="00767E0A"/>
    <w:rsid w:val="00770671"/>
    <w:rsid w:val="00770A87"/>
    <w:rsid w:val="00771177"/>
    <w:rsid w:val="00771996"/>
    <w:rsid w:val="0077264E"/>
    <w:rsid w:val="007727BE"/>
    <w:rsid w:val="00772F68"/>
    <w:rsid w:val="007734BE"/>
    <w:rsid w:val="007737BD"/>
    <w:rsid w:val="00773987"/>
    <w:rsid w:val="00774024"/>
    <w:rsid w:val="00774354"/>
    <w:rsid w:val="0077495D"/>
    <w:rsid w:val="00774995"/>
    <w:rsid w:val="00774CE2"/>
    <w:rsid w:val="0077515C"/>
    <w:rsid w:val="007757A4"/>
    <w:rsid w:val="00775C15"/>
    <w:rsid w:val="00776103"/>
    <w:rsid w:val="007761F8"/>
    <w:rsid w:val="007767C4"/>
    <w:rsid w:val="00776910"/>
    <w:rsid w:val="0077701F"/>
    <w:rsid w:val="007774BD"/>
    <w:rsid w:val="007775F9"/>
    <w:rsid w:val="0077779F"/>
    <w:rsid w:val="00777F77"/>
    <w:rsid w:val="007802BC"/>
    <w:rsid w:val="007803A7"/>
    <w:rsid w:val="00780417"/>
    <w:rsid w:val="00780751"/>
    <w:rsid w:val="00780980"/>
    <w:rsid w:val="00781587"/>
    <w:rsid w:val="0078166E"/>
    <w:rsid w:val="0078179F"/>
    <w:rsid w:val="00781959"/>
    <w:rsid w:val="00781C4B"/>
    <w:rsid w:val="0078218F"/>
    <w:rsid w:val="007826CF"/>
    <w:rsid w:val="00782D91"/>
    <w:rsid w:val="007834D6"/>
    <w:rsid w:val="00783807"/>
    <w:rsid w:val="00783B8F"/>
    <w:rsid w:val="00783F03"/>
    <w:rsid w:val="00784770"/>
    <w:rsid w:val="00784827"/>
    <w:rsid w:val="00784B51"/>
    <w:rsid w:val="007857D5"/>
    <w:rsid w:val="007858F6"/>
    <w:rsid w:val="00785F6D"/>
    <w:rsid w:val="0078618B"/>
    <w:rsid w:val="0078643D"/>
    <w:rsid w:val="007872E1"/>
    <w:rsid w:val="00787421"/>
    <w:rsid w:val="00787C02"/>
    <w:rsid w:val="00790107"/>
    <w:rsid w:val="00790596"/>
    <w:rsid w:val="00790748"/>
    <w:rsid w:val="00791348"/>
    <w:rsid w:val="00791B52"/>
    <w:rsid w:val="0079235A"/>
    <w:rsid w:val="00792C42"/>
    <w:rsid w:val="00793327"/>
    <w:rsid w:val="00793425"/>
    <w:rsid w:val="00793821"/>
    <w:rsid w:val="00793BF0"/>
    <w:rsid w:val="00793CCD"/>
    <w:rsid w:val="00794235"/>
    <w:rsid w:val="007942FD"/>
    <w:rsid w:val="007947E7"/>
    <w:rsid w:val="00794B28"/>
    <w:rsid w:val="00794F69"/>
    <w:rsid w:val="0079531F"/>
    <w:rsid w:val="00795664"/>
    <w:rsid w:val="0079571A"/>
    <w:rsid w:val="00795C42"/>
    <w:rsid w:val="00795F3F"/>
    <w:rsid w:val="00796027"/>
    <w:rsid w:val="0079613C"/>
    <w:rsid w:val="007967B6"/>
    <w:rsid w:val="007970C1"/>
    <w:rsid w:val="007975F7"/>
    <w:rsid w:val="0079786F"/>
    <w:rsid w:val="00797E03"/>
    <w:rsid w:val="00797F85"/>
    <w:rsid w:val="007A0095"/>
    <w:rsid w:val="007A090E"/>
    <w:rsid w:val="007A0DE5"/>
    <w:rsid w:val="007A0E94"/>
    <w:rsid w:val="007A1727"/>
    <w:rsid w:val="007A233C"/>
    <w:rsid w:val="007A24E4"/>
    <w:rsid w:val="007A26BD"/>
    <w:rsid w:val="007A3000"/>
    <w:rsid w:val="007A31D3"/>
    <w:rsid w:val="007A3F39"/>
    <w:rsid w:val="007A45BF"/>
    <w:rsid w:val="007A4619"/>
    <w:rsid w:val="007A4828"/>
    <w:rsid w:val="007A497D"/>
    <w:rsid w:val="007A4AC3"/>
    <w:rsid w:val="007A5036"/>
    <w:rsid w:val="007A5425"/>
    <w:rsid w:val="007A5463"/>
    <w:rsid w:val="007A552E"/>
    <w:rsid w:val="007A589F"/>
    <w:rsid w:val="007A58D9"/>
    <w:rsid w:val="007A5C20"/>
    <w:rsid w:val="007A6038"/>
    <w:rsid w:val="007A7457"/>
    <w:rsid w:val="007A7B86"/>
    <w:rsid w:val="007A7E38"/>
    <w:rsid w:val="007B0098"/>
    <w:rsid w:val="007B04D5"/>
    <w:rsid w:val="007B0AD4"/>
    <w:rsid w:val="007B0D90"/>
    <w:rsid w:val="007B15DF"/>
    <w:rsid w:val="007B2078"/>
    <w:rsid w:val="007B22DC"/>
    <w:rsid w:val="007B25C3"/>
    <w:rsid w:val="007B303D"/>
    <w:rsid w:val="007B305C"/>
    <w:rsid w:val="007B3280"/>
    <w:rsid w:val="007B3F46"/>
    <w:rsid w:val="007B4415"/>
    <w:rsid w:val="007B533F"/>
    <w:rsid w:val="007B604A"/>
    <w:rsid w:val="007B6279"/>
    <w:rsid w:val="007B62FE"/>
    <w:rsid w:val="007B6751"/>
    <w:rsid w:val="007B77D1"/>
    <w:rsid w:val="007B7AB0"/>
    <w:rsid w:val="007B7CAE"/>
    <w:rsid w:val="007C001A"/>
    <w:rsid w:val="007C0325"/>
    <w:rsid w:val="007C038D"/>
    <w:rsid w:val="007C0418"/>
    <w:rsid w:val="007C09FB"/>
    <w:rsid w:val="007C0B65"/>
    <w:rsid w:val="007C0B7D"/>
    <w:rsid w:val="007C0D53"/>
    <w:rsid w:val="007C0DDD"/>
    <w:rsid w:val="007C0F97"/>
    <w:rsid w:val="007C145E"/>
    <w:rsid w:val="007C1A3F"/>
    <w:rsid w:val="007C1D1A"/>
    <w:rsid w:val="007C2CE2"/>
    <w:rsid w:val="007C3215"/>
    <w:rsid w:val="007C3984"/>
    <w:rsid w:val="007C3F67"/>
    <w:rsid w:val="007C4866"/>
    <w:rsid w:val="007C50AA"/>
    <w:rsid w:val="007C5224"/>
    <w:rsid w:val="007C53AC"/>
    <w:rsid w:val="007C5514"/>
    <w:rsid w:val="007C5744"/>
    <w:rsid w:val="007C58B1"/>
    <w:rsid w:val="007C6487"/>
    <w:rsid w:val="007C6510"/>
    <w:rsid w:val="007C6F1B"/>
    <w:rsid w:val="007C7369"/>
    <w:rsid w:val="007C7B95"/>
    <w:rsid w:val="007C7DE2"/>
    <w:rsid w:val="007C7E42"/>
    <w:rsid w:val="007D01F8"/>
    <w:rsid w:val="007D032B"/>
    <w:rsid w:val="007D082B"/>
    <w:rsid w:val="007D087B"/>
    <w:rsid w:val="007D09F6"/>
    <w:rsid w:val="007D0CFE"/>
    <w:rsid w:val="007D0DC7"/>
    <w:rsid w:val="007D198D"/>
    <w:rsid w:val="007D1BAC"/>
    <w:rsid w:val="007D1C0C"/>
    <w:rsid w:val="007D21CA"/>
    <w:rsid w:val="007D22F7"/>
    <w:rsid w:val="007D29EF"/>
    <w:rsid w:val="007D2A90"/>
    <w:rsid w:val="007D2F6A"/>
    <w:rsid w:val="007D32F4"/>
    <w:rsid w:val="007D33B5"/>
    <w:rsid w:val="007D359A"/>
    <w:rsid w:val="007D3D00"/>
    <w:rsid w:val="007D4FFA"/>
    <w:rsid w:val="007D53AA"/>
    <w:rsid w:val="007D54EF"/>
    <w:rsid w:val="007D59BE"/>
    <w:rsid w:val="007D62A7"/>
    <w:rsid w:val="007D7437"/>
    <w:rsid w:val="007D7697"/>
    <w:rsid w:val="007D775F"/>
    <w:rsid w:val="007E0035"/>
    <w:rsid w:val="007E0E7D"/>
    <w:rsid w:val="007E1552"/>
    <w:rsid w:val="007E1DB2"/>
    <w:rsid w:val="007E1F44"/>
    <w:rsid w:val="007E2AA7"/>
    <w:rsid w:val="007E2DF9"/>
    <w:rsid w:val="007E34FD"/>
    <w:rsid w:val="007E384A"/>
    <w:rsid w:val="007E3F0F"/>
    <w:rsid w:val="007E3FE1"/>
    <w:rsid w:val="007E402F"/>
    <w:rsid w:val="007E5235"/>
    <w:rsid w:val="007E6136"/>
    <w:rsid w:val="007E62B5"/>
    <w:rsid w:val="007E79C7"/>
    <w:rsid w:val="007E7C3A"/>
    <w:rsid w:val="007F03E5"/>
    <w:rsid w:val="007F1393"/>
    <w:rsid w:val="007F18D1"/>
    <w:rsid w:val="007F1ADA"/>
    <w:rsid w:val="007F1E6A"/>
    <w:rsid w:val="007F2265"/>
    <w:rsid w:val="007F239B"/>
    <w:rsid w:val="007F274C"/>
    <w:rsid w:val="007F29A4"/>
    <w:rsid w:val="007F2A6B"/>
    <w:rsid w:val="007F2DA9"/>
    <w:rsid w:val="007F32C9"/>
    <w:rsid w:val="007F349F"/>
    <w:rsid w:val="007F3A68"/>
    <w:rsid w:val="007F3BB8"/>
    <w:rsid w:val="007F3FBB"/>
    <w:rsid w:val="007F4DAD"/>
    <w:rsid w:val="007F5211"/>
    <w:rsid w:val="007F53AD"/>
    <w:rsid w:val="007F5879"/>
    <w:rsid w:val="007F5BC6"/>
    <w:rsid w:val="007F5D49"/>
    <w:rsid w:val="007F64D0"/>
    <w:rsid w:val="007F6D8A"/>
    <w:rsid w:val="007F71E3"/>
    <w:rsid w:val="007F72C0"/>
    <w:rsid w:val="007F7574"/>
    <w:rsid w:val="007F75C2"/>
    <w:rsid w:val="007F7944"/>
    <w:rsid w:val="007F7EA6"/>
    <w:rsid w:val="00800724"/>
    <w:rsid w:val="00800F0B"/>
    <w:rsid w:val="0080104B"/>
    <w:rsid w:val="00801139"/>
    <w:rsid w:val="008018A7"/>
    <w:rsid w:val="00801A83"/>
    <w:rsid w:val="00801BFD"/>
    <w:rsid w:val="00801CCD"/>
    <w:rsid w:val="00801F29"/>
    <w:rsid w:val="008046B9"/>
    <w:rsid w:val="008051FE"/>
    <w:rsid w:val="00805686"/>
    <w:rsid w:val="008059FB"/>
    <w:rsid w:val="00805B1F"/>
    <w:rsid w:val="00805B9C"/>
    <w:rsid w:val="0080689B"/>
    <w:rsid w:val="0080694A"/>
    <w:rsid w:val="00806969"/>
    <w:rsid w:val="00806E0F"/>
    <w:rsid w:val="00806E6A"/>
    <w:rsid w:val="008070F4"/>
    <w:rsid w:val="00807239"/>
    <w:rsid w:val="0080779C"/>
    <w:rsid w:val="00807889"/>
    <w:rsid w:val="008078BE"/>
    <w:rsid w:val="00807FBA"/>
    <w:rsid w:val="00810B2E"/>
    <w:rsid w:val="00810B52"/>
    <w:rsid w:val="00810CA9"/>
    <w:rsid w:val="00810EBC"/>
    <w:rsid w:val="0081156B"/>
    <w:rsid w:val="00812E33"/>
    <w:rsid w:val="00812FCB"/>
    <w:rsid w:val="00813030"/>
    <w:rsid w:val="008130F4"/>
    <w:rsid w:val="00814414"/>
    <w:rsid w:val="00814753"/>
    <w:rsid w:val="0081503E"/>
    <w:rsid w:val="0081581F"/>
    <w:rsid w:val="00816160"/>
    <w:rsid w:val="0081622C"/>
    <w:rsid w:val="00816773"/>
    <w:rsid w:val="00816A8E"/>
    <w:rsid w:val="00816DF1"/>
    <w:rsid w:val="008170D9"/>
    <w:rsid w:val="008175DD"/>
    <w:rsid w:val="00817AC1"/>
    <w:rsid w:val="00817B5D"/>
    <w:rsid w:val="00817C85"/>
    <w:rsid w:val="008206D5"/>
    <w:rsid w:val="00820758"/>
    <w:rsid w:val="00820B49"/>
    <w:rsid w:val="00820D7E"/>
    <w:rsid w:val="00820F0B"/>
    <w:rsid w:val="0082123D"/>
    <w:rsid w:val="00821B68"/>
    <w:rsid w:val="00821BF0"/>
    <w:rsid w:val="0082239D"/>
    <w:rsid w:val="008226F6"/>
    <w:rsid w:val="008237FF"/>
    <w:rsid w:val="00823890"/>
    <w:rsid w:val="0082392F"/>
    <w:rsid w:val="00824028"/>
    <w:rsid w:val="00824082"/>
    <w:rsid w:val="00824C16"/>
    <w:rsid w:val="00824F56"/>
    <w:rsid w:val="008256EE"/>
    <w:rsid w:val="0082583E"/>
    <w:rsid w:val="00825AC7"/>
    <w:rsid w:val="0082612F"/>
    <w:rsid w:val="00826756"/>
    <w:rsid w:val="00826D7B"/>
    <w:rsid w:val="008271E1"/>
    <w:rsid w:val="00827F1F"/>
    <w:rsid w:val="0083043E"/>
    <w:rsid w:val="0083064C"/>
    <w:rsid w:val="0083094C"/>
    <w:rsid w:val="00830FBF"/>
    <w:rsid w:val="008319EF"/>
    <w:rsid w:val="008321D9"/>
    <w:rsid w:val="00833EA9"/>
    <w:rsid w:val="008341C0"/>
    <w:rsid w:val="00834213"/>
    <w:rsid w:val="0083460C"/>
    <w:rsid w:val="00834866"/>
    <w:rsid w:val="008348E2"/>
    <w:rsid w:val="008350FC"/>
    <w:rsid w:val="008355DD"/>
    <w:rsid w:val="008355E4"/>
    <w:rsid w:val="00835E79"/>
    <w:rsid w:val="00835F93"/>
    <w:rsid w:val="008362F6"/>
    <w:rsid w:val="00836ACD"/>
    <w:rsid w:val="00836C5B"/>
    <w:rsid w:val="00836FCB"/>
    <w:rsid w:val="008372E2"/>
    <w:rsid w:val="00837981"/>
    <w:rsid w:val="0084005A"/>
    <w:rsid w:val="008404B5"/>
    <w:rsid w:val="008404BA"/>
    <w:rsid w:val="0084084A"/>
    <w:rsid w:val="008409D3"/>
    <w:rsid w:val="0084147A"/>
    <w:rsid w:val="00841A66"/>
    <w:rsid w:val="00841F32"/>
    <w:rsid w:val="00842F5E"/>
    <w:rsid w:val="008432F0"/>
    <w:rsid w:val="008437D8"/>
    <w:rsid w:val="00843C89"/>
    <w:rsid w:val="00843CA3"/>
    <w:rsid w:val="00843DA9"/>
    <w:rsid w:val="008441EA"/>
    <w:rsid w:val="0084438E"/>
    <w:rsid w:val="008446D6"/>
    <w:rsid w:val="00844F4F"/>
    <w:rsid w:val="00845004"/>
    <w:rsid w:val="00845548"/>
    <w:rsid w:val="00845B89"/>
    <w:rsid w:val="00845BE1"/>
    <w:rsid w:val="00845DFF"/>
    <w:rsid w:val="00845E0E"/>
    <w:rsid w:val="00846724"/>
    <w:rsid w:val="008468E0"/>
    <w:rsid w:val="008469D0"/>
    <w:rsid w:val="00846BA4"/>
    <w:rsid w:val="00846CB7"/>
    <w:rsid w:val="00846D79"/>
    <w:rsid w:val="00847025"/>
    <w:rsid w:val="0084770B"/>
    <w:rsid w:val="00850840"/>
    <w:rsid w:val="00850A5E"/>
    <w:rsid w:val="00851E6D"/>
    <w:rsid w:val="00851F25"/>
    <w:rsid w:val="0085262C"/>
    <w:rsid w:val="0085290C"/>
    <w:rsid w:val="00852E81"/>
    <w:rsid w:val="008535B1"/>
    <w:rsid w:val="00853E72"/>
    <w:rsid w:val="0085403F"/>
    <w:rsid w:val="00855120"/>
    <w:rsid w:val="00855A63"/>
    <w:rsid w:val="00855B29"/>
    <w:rsid w:val="00855BE4"/>
    <w:rsid w:val="00855E02"/>
    <w:rsid w:val="00855E67"/>
    <w:rsid w:val="00856F86"/>
    <w:rsid w:val="008576B4"/>
    <w:rsid w:val="00857C5A"/>
    <w:rsid w:val="00857FB5"/>
    <w:rsid w:val="008601F0"/>
    <w:rsid w:val="0086040F"/>
    <w:rsid w:val="00860448"/>
    <w:rsid w:val="0086053B"/>
    <w:rsid w:val="00860B6A"/>
    <w:rsid w:val="00860B87"/>
    <w:rsid w:val="00861315"/>
    <w:rsid w:val="008639A6"/>
    <w:rsid w:val="00863C8F"/>
    <w:rsid w:val="00864673"/>
    <w:rsid w:val="008646CA"/>
    <w:rsid w:val="008652AA"/>
    <w:rsid w:val="0086544A"/>
    <w:rsid w:val="008666F9"/>
    <w:rsid w:val="00866AB5"/>
    <w:rsid w:val="00866E01"/>
    <w:rsid w:val="00867478"/>
    <w:rsid w:val="008676B8"/>
    <w:rsid w:val="00867DA0"/>
    <w:rsid w:val="00867E99"/>
    <w:rsid w:val="008703E4"/>
    <w:rsid w:val="00870984"/>
    <w:rsid w:val="00870E38"/>
    <w:rsid w:val="00870E97"/>
    <w:rsid w:val="008710FE"/>
    <w:rsid w:val="00871368"/>
    <w:rsid w:val="0087177C"/>
    <w:rsid w:val="008718E1"/>
    <w:rsid w:val="00871930"/>
    <w:rsid w:val="00871985"/>
    <w:rsid w:val="008723F2"/>
    <w:rsid w:val="008728DA"/>
    <w:rsid w:val="00872A80"/>
    <w:rsid w:val="00872ACE"/>
    <w:rsid w:val="00872B6C"/>
    <w:rsid w:val="008730C7"/>
    <w:rsid w:val="00873633"/>
    <w:rsid w:val="00873C24"/>
    <w:rsid w:val="008745C9"/>
    <w:rsid w:val="00874FEE"/>
    <w:rsid w:val="00875951"/>
    <w:rsid w:val="00875E8F"/>
    <w:rsid w:val="00875FA5"/>
    <w:rsid w:val="00876050"/>
    <w:rsid w:val="00876615"/>
    <w:rsid w:val="00876C24"/>
    <w:rsid w:val="00877805"/>
    <w:rsid w:val="00877CEE"/>
    <w:rsid w:val="00880892"/>
    <w:rsid w:val="00880C83"/>
    <w:rsid w:val="00881A53"/>
    <w:rsid w:val="00881E35"/>
    <w:rsid w:val="008820E2"/>
    <w:rsid w:val="008826E2"/>
    <w:rsid w:val="008828EB"/>
    <w:rsid w:val="008838BB"/>
    <w:rsid w:val="008839D9"/>
    <w:rsid w:val="00883B2C"/>
    <w:rsid w:val="00884B48"/>
    <w:rsid w:val="00885359"/>
    <w:rsid w:val="00885C75"/>
    <w:rsid w:val="0088681A"/>
    <w:rsid w:val="00886C35"/>
    <w:rsid w:val="00887B57"/>
    <w:rsid w:val="00887CD5"/>
    <w:rsid w:val="00887EB7"/>
    <w:rsid w:val="00887F58"/>
    <w:rsid w:val="00890A25"/>
    <w:rsid w:val="00891513"/>
    <w:rsid w:val="008917A5"/>
    <w:rsid w:val="0089191B"/>
    <w:rsid w:val="00891CAB"/>
    <w:rsid w:val="00891CB3"/>
    <w:rsid w:val="00891E69"/>
    <w:rsid w:val="008922AF"/>
    <w:rsid w:val="008928D6"/>
    <w:rsid w:val="00892BD1"/>
    <w:rsid w:val="00892E95"/>
    <w:rsid w:val="00892F75"/>
    <w:rsid w:val="008946C9"/>
    <w:rsid w:val="008958C7"/>
    <w:rsid w:val="00895962"/>
    <w:rsid w:val="00895AA5"/>
    <w:rsid w:val="0089649A"/>
    <w:rsid w:val="00896AD1"/>
    <w:rsid w:val="008972D4"/>
    <w:rsid w:val="00897403"/>
    <w:rsid w:val="00897852"/>
    <w:rsid w:val="00897D0B"/>
    <w:rsid w:val="008A0070"/>
    <w:rsid w:val="008A048C"/>
    <w:rsid w:val="008A0C9A"/>
    <w:rsid w:val="008A1938"/>
    <w:rsid w:val="008A1D2F"/>
    <w:rsid w:val="008A251D"/>
    <w:rsid w:val="008A253C"/>
    <w:rsid w:val="008A2E57"/>
    <w:rsid w:val="008A31CD"/>
    <w:rsid w:val="008A3D31"/>
    <w:rsid w:val="008A3D83"/>
    <w:rsid w:val="008A4283"/>
    <w:rsid w:val="008A47BF"/>
    <w:rsid w:val="008A4F43"/>
    <w:rsid w:val="008A5479"/>
    <w:rsid w:val="008A5910"/>
    <w:rsid w:val="008A5B20"/>
    <w:rsid w:val="008A5E9F"/>
    <w:rsid w:val="008A6322"/>
    <w:rsid w:val="008A6673"/>
    <w:rsid w:val="008A677D"/>
    <w:rsid w:val="008A6C1F"/>
    <w:rsid w:val="008A7B07"/>
    <w:rsid w:val="008A7C81"/>
    <w:rsid w:val="008A7E5C"/>
    <w:rsid w:val="008B0467"/>
    <w:rsid w:val="008B1304"/>
    <w:rsid w:val="008B1942"/>
    <w:rsid w:val="008B1B4B"/>
    <w:rsid w:val="008B2130"/>
    <w:rsid w:val="008B222D"/>
    <w:rsid w:val="008B2975"/>
    <w:rsid w:val="008B29F9"/>
    <w:rsid w:val="008B30F0"/>
    <w:rsid w:val="008B3771"/>
    <w:rsid w:val="008B3AB5"/>
    <w:rsid w:val="008B3CBC"/>
    <w:rsid w:val="008B4030"/>
    <w:rsid w:val="008B4EBF"/>
    <w:rsid w:val="008B4F3D"/>
    <w:rsid w:val="008B508D"/>
    <w:rsid w:val="008B50DD"/>
    <w:rsid w:val="008B5904"/>
    <w:rsid w:val="008B5C02"/>
    <w:rsid w:val="008B67B4"/>
    <w:rsid w:val="008B6B1E"/>
    <w:rsid w:val="008B6C26"/>
    <w:rsid w:val="008B702A"/>
    <w:rsid w:val="008B71FD"/>
    <w:rsid w:val="008B7212"/>
    <w:rsid w:val="008B721F"/>
    <w:rsid w:val="008B7260"/>
    <w:rsid w:val="008B7656"/>
    <w:rsid w:val="008B774F"/>
    <w:rsid w:val="008C02A2"/>
    <w:rsid w:val="008C1F1F"/>
    <w:rsid w:val="008C21D9"/>
    <w:rsid w:val="008C21E3"/>
    <w:rsid w:val="008C286D"/>
    <w:rsid w:val="008C29E3"/>
    <w:rsid w:val="008C2A08"/>
    <w:rsid w:val="008C2C73"/>
    <w:rsid w:val="008C2F1A"/>
    <w:rsid w:val="008C3311"/>
    <w:rsid w:val="008C4659"/>
    <w:rsid w:val="008C4F74"/>
    <w:rsid w:val="008C5371"/>
    <w:rsid w:val="008C5940"/>
    <w:rsid w:val="008C5EB9"/>
    <w:rsid w:val="008C6319"/>
    <w:rsid w:val="008C671E"/>
    <w:rsid w:val="008C7657"/>
    <w:rsid w:val="008C78A3"/>
    <w:rsid w:val="008C7DF1"/>
    <w:rsid w:val="008D03B0"/>
    <w:rsid w:val="008D0460"/>
    <w:rsid w:val="008D079A"/>
    <w:rsid w:val="008D0950"/>
    <w:rsid w:val="008D0C40"/>
    <w:rsid w:val="008D114D"/>
    <w:rsid w:val="008D11EC"/>
    <w:rsid w:val="008D13DD"/>
    <w:rsid w:val="008D17DA"/>
    <w:rsid w:val="008D1AB0"/>
    <w:rsid w:val="008D1C2C"/>
    <w:rsid w:val="008D2B03"/>
    <w:rsid w:val="008D2CC9"/>
    <w:rsid w:val="008D34D8"/>
    <w:rsid w:val="008D35D6"/>
    <w:rsid w:val="008D38CC"/>
    <w:rsid w:val="008D3E8E"/>
    <w:rsid w:val="008D49A4"/>
    <w:rsid w:val="008D4CDD"/>
    <w:rsid w:val="008D5210"/>
    <w:rsid w:val="008D5FCA"/>
    <w:rsid w:val="008D66CD"/>
    <w:rsid w:val="008D72D2"/>
    <w:rsid w:val="008D7449"/>
    <w:rsid w:val="008E057D"/>
    <w:rsid w:val="008E078C"/>
    <w:rsid w:val="008E0ACC"/>
    <w:rsid w:val="008E0BE2"/>
    <w:rsid w:val="008E0E0F"/>
    <w:rsid w:val="008E15EB"/>
    <w:rsid w:val="008E1642"/>
    <w:rsid w:val="008E3FE0"/>
    <w:rsid w:val="008E4A05"/>
    <w:rsid w:val="008E4DAD"/>
    <w:rsid w:val="008E4EE4"/>
    <w:rsid w:val="008E4F65"/>
    <w:rsid w:val="008E5457"/>
    <w:rsid w:val="008E6B84"/>
    <w:rsid w:val="008E6F29"/>
    <w:rsid w:val="008E7561"/>
    <w:rsid w:val="008E796F"/>
    <w:rsid w:val="008E7B47"/>
    <w:rsid w:val="008F0085"/>
    <w:rsid w:val="008F0216"/>
    <w:rsid w:val="008F067E"/>
    <w:rsid w:val="008F08E6"/>
    <w:rsid w:val="008F0ABB"/>
    <w:rsid w:val="008F0D39"/>
    <w:rsid w:val="008F19B2"/>
    <w:rsid w:val="008F1AAD"/>
    <w:rsid w:val="008F1DDB"/>
    <w:rsid w:val="008F2611"/>
    <w:rsid w:val="008F2797"/>
    <w:rsid w:val="008F30FB"/>
    <w:rsid w:val="008F3277"/>
    <w:rsid w:val="008F3823"/>
    <w:rsid w:val="008F41E1"/>
    <w:rsid w:val="008F45DE"/>
    <w:rsid w:val="008F45F0"/>
    <w:rsid w:val="008F4722"/>
    <w:rsid w:val="008F4E07"/>
    <w:rsid w:val="008F4ED2"/>
    <w:rsid w:val="008F55A8"/>
    <w:rsid w:val="008F66EA"/>
    <w:rsid w:val="008F69B0"/>
    <w:rsid w:val="008F712C"/>
    <w:rsid w:val="008F7219"/>
    <w:rsid w:val="008F723B"/>
    <w:rsid w:val="008F72F1"/>
    <w:rsid w:val="008F745D"/>
    <w:rsid w:val="008F763B"/>
    <w:rsid w:val="00900525"/>
    <w:rsid w:val="009005BF"/>
    <w:rsid w:val="00900DD0"/>
    <w:rsid w:val="00902554"/>
    <w:rsid w:val="0090273A"/>
    <w:rsid w:val="009029C8"/>
    <w:rsid w:val="00902A14"/>
    <w:rsid w:val="00903E7F"/>
    <w:rsid w:val="00903FBF"/>
    <w:rsid w:val="0090483E"/>
    <w:rsid w:val="009049DB"/>
    <w:rsid w:val="00904CF0"/>
    <w:rsid w:val="00905346"/>
    <w:rsid w:val="009053CB"/>
    <w:rsid w:val="009054D9"/>
    <w:rsid w:val="009058DD"/>
    <w:rsid w:val="009059D2"/>
    <w:rsid w:val="009060ED"/>
    <w:rsid w:val="00906162"/>
    <w:rsid w:val="00906B78"/>
    <w:rsid w:val="00906D10"/>
    <w:rsid w:val="00906EAA"/>
    <w:rsid w:val="00906EE6"/>
    <w:rsid w:val="00907931"/>
    <w:rsid w:val="00907E13"/>
    <w:rsid w:val="00910686"/>
    <w:rsid w:val="009107FE"/>
    <w:rsid w:val="00911B27"/>
    <w:rsid w:val="009125E5"/>
    <w:rsid w:val="0091310E"/>
    <w:rsid w:val="00914B34"/>
    <w:rsid w:val="00915027"/>
    <w:rsid w:val="009154A8"/>
    <w:rsid w:val="00915621"/>
    <w:rsid w:val="009157BF"/>
    <w:rsid w:val="0091594F"/>
    <w:rsid w:val="009161EC"/>
    <w:rsid w:val="009164F2"/>
    <w:rsid w:val="00916A22"/>
    <w:rsid w:val="00916F11"/>
    <w:rsid w:val="009170C3"/>
    <w:rsid w:val="009171B5"/>
    <w:rsid w:val="009171C4"/>
    <w:rsid w:val="009176C2"/>
    <w:rsid w:val="00920796"/>
    <w:rsid w:val="00920DB1"/>
    <w:rsid w:val="00920EC8"/>
    <w:rsid w:val="00921012"/>
    <w:rsid w:val="00921276"/>
    <w:rsid w:val="0092130F"/>
    <w:rsid w:val="00921670"/>
    <w:rsid w:val="00922A80"/>
    <w:rsid w:val="00922B6F"/>
    <w:rsid w:val="00922CC8"/>
    <w:rsid w:val="00922E64"/>
    <w:rsid w:val="00923228"/>
    <w:rsid w:val="00923465"/>
    <w:rsid w:val="009239B0"/>
    <w:rsid w:val="00923F2D"/>
    <w:rsid w:val="00924084"/>
    <w:rsid w:val="00924A1D"/>
    <w:rsid w:val="009251C9"/>
    <w:rsid w:val="0092568F"/>
    <w:rsid w:val="00925A6C"/>
    <w:rsid w:val="00926160"/>
    <w:rsid w:val="00926453"/>
    <w:rsid w:val="0092773E"/>
    <w:rsid w:val="009279D6"/>
    <w:rsid w:val="00930252"/>
    <w:rsid w:val="00930738"/>
    <w:rsid w:val="0093076A"/>
    <w:rsid w:val="0093177A"/>
    <w:rsid w:val="00931AAC"/>
    <w:rsid w:val="00932700"/>
    <w:rsid w:val="009334B5"/>
    <w:rsid w:val="00933631"/>
    <w:rsid w:val="00933BA7"/>
    <w:rsid w:val="00934A6B"/>
    <w:rsid w:val="00934B8B"/>
    <w:rsid w:val="00935392"/>
    <w:rsid w:val="00935FD4"/>
    <w:rsid w:val="009368B3"/>
    <w:rsid w:val="00936E8F"/>
    <w:rsid w:val="009401C5"/>
    <w:rsid w:val="009403D0"/>
    <w:rsid w:val="00940DE4"/>
    <w:rsid w:val="00940F07"/>
    <w:rsid w:val="0094188D"/>
    <w:rsid w:val="009420E6"/>
    <w:rsid w:val="0094237B"/>
    <w:rsid w:val="00942D69"/>
    <w:rsid w:val="00942F1F"/>
    <w:rsid w:val="00942F91"/>
    <w:rsid w:val="009436CF"/>
    <w:rsid w:val="009438C3"/>
    <w:rsid w:val="0094392C"/>
    <w:rsid w:val="00943DEA"/>
    <w:rsid w:val="00943DFE"/>
    <w:rsid w:val="0094405C"/>
    <w:rsid w:val="00944AF3"/>
    <w:rsid w:val="00944D36"/>
    <w:rsid w:val="00944DC7"/>
    <w:rsid w:val="00944FEE"/>
    <w:rsid w:val="00945573"/>
    <w:rsid w:val="0094560D"/>
    <w:rsid w:val="00945B8A"/>
    <w:rsid w:val="009461AE"/>
    <w:rsid w:val="009464E1"/>
    <w:rsid w:val="00946A55"/>
    <w:rsid w:val="00946AFA"/>
    <w:rsid w:val="00946BCA"/>
    <w:rsid w:val="00946C86"/>
    <w:rsid w:val="00946C8C"/>
    <w:rsid w:val="00946ED3"/>
    <w:rsid w:val="00947AF3"/>
    <w:rsid w:val="0095021C"/>
    <w:rsid w:val="00950B0B"/>
    <w:rsid w:val="00951093"/>
    <w:rsid w:val="009514DD"/>
    <w:rsid w:val="009514F8"/>
    <w:rsid w:val="00951BD4"/>
    <w:rsid w:val="00951C81"/>
    <w:rsid w:val="00951DD1"/>
    <w:rsid w:val="00952AD5"/>
    <w:rsid w:val="00952C15"/>
    <w:rsid w:val="00953C08"/>
    <w:rsid w:val="00953D37"/>
    <w:rsid w:val="00953FCC"/>
    <w:rsid w:val="009541CF"/>
    <w:rsid w:val="009541F6"/>
    <w:rsid w:val="00954A51"/>
    <w:rsid w:val="00954AF9"/>
    <w:rsid w:val="00955558"/>
    <w:rsid w:val="0095579F"/>
    <w:rsid w:val="00955C37"/>
    <w:rsid w:val="009566CC"/>
    <w:rsid w:val="00956762"/>
    <w:rsid w:val="0095689D"/>
    <w:rsid w:val="00956949"/>
    <w:rsid w:val="00956D6E"/>
    <w:rsid w:val="0095736C"/>
    <w:rsid w:val="00957862"/>
    <w:rsid w:val="00960193"/>
    <w:rsid w:val="0096032C"/>
    <w:rsid w:val="00960A7D"/>
    <w:rsid w:val="00960B04"/>
    <w:rsid w:val="00961134"/>
    <w:rsid w:val="0096139B"/>
    <w:rsid w:val="0096179E"/>
    <w:rsid w:val="00961923"/>
    <w:rsid w:val="00961EB9"/>
    <w:rsid w:val="00962014"/>
    <w:rsid w:val="00962049"/>
    <w:rsid w:val="009633AC"/>
    <w:rsid w:val="00963A24"/>
    <w:rsid w:val="00964E1F"/>
    <w:rsid w:val="00965298"/>
    <w:rsid w:val="0096597B"/>
    <w:rsid w:val="00965D0F"/>
    <w:rsid w:val="00966190"/>
    <w:rsid w:val="00966214"/>
    <w:rsid w:val="00966223"/>
    <w:rsid w:val="0096629E"/>
    <w:rsid w:val="00966630"/>
    <w:rsid w:val="0096664E"/>
    <w:rsid w:val="00966C03"/>
    <w:rsid w:val="00966C5E"/>
    <w:rsid w:val="00966C8F"/>
    <w:rsid w:val="0096708C"/>
    <w:rsid w:val="00967C6E"/>
    <w:rsid w:val="00970250"/>
    <w:rsid w:val="009707B4"/>
    <w:rsid w:val="00970BE7"/>
    <w:rsid w:val="00970D43"/>
    <w:rsid w:val="00970F78"/>
    <w:rsid w:val="00971698"/>
    <w:rsid w:val="009717A0"/>
    <w:rsid w:val="00971A6C"/>
    <w:rsid w:val="00971E7B"/>
    <w:rsid w:val="00971E84"/>
    <w:rsid w:val="00972786"/>
    <w:rsid w:val="0097332C"/>
    <w:rsid w:val="00973465"/>
    <w:rsid w:val="0097379C"/>
    <w:rsid w:val="009740D5"/>
    <w:rsid w:val="009740E0"/>
    <w:rsid w:val="0097495E"/>
    <w:rsid w:val="00974A4C"/>
    <w:rsid w:val="00974C5C"/>
    <w:rsid w:val="00974FB8"/>
    <w:rsid w:val="009754D4"/>
    <w:rsid w:val="009755D6"/>
    <w:rsid w:val="009755F8"/>
    <w:rsid w:val="009758E4"/>
    <w:rsid w:val="00975D85"/>
    <w:rsid w:val="009764D9"/>
    <w:rsid w:val="009768F4"/>
    <w:rsid w:val="00976DB1"/>
    <w:rsid w:val="00977297"/>
    <w:rsid w:val="009800CB"/>
    <w:rsid w:val="0098057D"/>
    <w:rsid w:val="00980A3F"/>
    <w:rsid w:val="00980AEC"/>
    <w:rsid w:val="00980FB3"/>
    <w:rsid w:val="009810CC"/>
    <w:rsid w:val="00981430"/>
    <w:rsid w:val="009815CF"/>
    <w:rsid w:val="0098168F"/>
    <w:rsid w:val="009818B5"/>
    <w:rsid w:val="009825E6"/>
    <w:rsid w:val="009827DC"/>
    <w:rsid w:val="00983762"/>
    <w:rsid w:val="00983F2A"/>
    <w:rsid w:val="00984226"/>
    <w:rsid w:val="0098487D"/>
    <w:rsid w:val="00984B54"/>
    <w:rsid w:val="009852B9"/>
    <w:rsid w:val="00985375"/>
    <w:rsid w:val="00986380"/>
    <w:rsid w:val="00986B69"/>
    <w:rsid w:val="00986C6F"/>
    <w:rsid w:val="00987C23"/>
    <w:rsid w:val="00991470"/>
    <w:rsid w:val="0099191F"/>
    <w:rsid w:val="009919D0"/>
    <w:rsid w:val="00991C81"/>
    <w:rsid w:val="00991E9E"/>
    <w:rsid w:val="00993938"/>
    <w:rsid w:val="00993D1F"/>
    <w:rsid w:val="009959B2"/>
    <w:rsid w:val="00995DC0"/>
    <w:rsid w:val="00995FF3"/>
    <w:rsid w:val="009966A3"/>
    <w:rsid w:val="0099772F"/>
    <w:rsid w:val="00997EC9"/>
    <w:rsid w:val="00997F31"/>
    <w:rsid w:val="009A01B0"/>
    <w:rsid w:val="009A01FD"/>
    <w:rsid w:val="009A151A"/>
    <w:rsid w:val="009A23A1"/>
    <w:rsid w:val="009A23CC"/>
    <w:rsid w:val="009A28C6"/>
    <w:rsid w:val="009A2DEE"/>
    <w:rsid w:val="009A35B5"/>
    <w:rsid w:val="009A37AF"/>
    <w:rsid w:val="009A3A12"/>
    <w:rsid w:val="009A3F20"/>
    <w:rsid w:val="009A3FF5"/>
    <w:rsid w:val="009A5173"/>
    <w:rsid w:val="009A5484"/>
    <w:rsid w:val="009A5643"/>
    <w:rsid w:val="009A5BC5"/>
    <w:rsid w:val="009A6132"/>
    <w:rsid w:val="009A62D9"/>
    <w:rsid w:val="009A6C0E"/>
    <w:rsid w:val="009A7266"/>
    <w:rsid w:val="009A72B3"/>
    <w:rsid w:val="009A7469"/>
    <w:rsid w:val="009A7534"/>
    <w:rsid w:val="009A7711"/>
    <w:rsid w:val="009A78A6"/>
    <w:rsid w:val="009A7BEA"/>
    <w:rsid w:val="009B03CC"/>
    <w:rsid w:val="009B127A"/>
    <w:rsid w:val="009B1E6D"/>
    <w:rsid w:val="009B1F75"/>
    <w:rsid w:val="009B1F98"/>
    <w:rsid w:val="009B327F"/>
    <w:rsid w:val="009B332A"/>
    <w:rsid w:val="009B4514"/>
    <w:rsid w:val="009B45D1"/>
    <w:rsid w:val="009B45F9"/>
    <w:rsid w:val="009B52F0"/>
    <w:rsid w:val="009B5525"/>
    <w:rsid w:val="009B5825"/>
    <w:rsid w:val="009B5B6A"/>
    <w:rsid w:val="009B5F40"/>
    <w:rsid w:val="009B6C4B"/>
    <w:rsid w:val="009B79B4"/>
    <w:rsid w:val="009B79D4"/>
    <w:rsid w:val="009B7E4E"/>
    <w:rsid w:val="009B7FE3"/>
    <w:rsid w:val="009C018F"/>
    <w:rsid w:val="009C041D"/>
    <w:rsid w:val="009C0831"/>
    <w:rsid w:val="009C09F7"/>
    <w:rsid w:val="009C1BB9"/>
    <w:rsid w:val="009C1D69"/>
    <w:rsid w:val="009C2419"/>
    <w:rsid w:val="009C30C4"/>
    <w:rsid w:val="009C32CA"/>
    <w:rsid w:val="009C357A"/>
    <w:rsid w:val="009C3900"/>
    <w:rsid w:val="009C3FD5"/>
    <w:rsid w:val="009C497A"/>
    <w:rsid w:val="009C4C42"/>
    <w:rsid w:val="009C52B2"/>
    <w:rsid w:val="009C5757"/>
    <w:rsid w:val="009C575F"/>
    <w:rsid w:val="009C6A4F"/>
    <w:rsid w:val="009C6A98"/>
    <w:rsid w:val="009C70C1"/>
    <w:rsid w:val="009C732B"/>
    <w:rsid w:val="009C7708"/>
    <w:rsid w:val="009C7713"/>
    <w:rsid w:val="009D0039"/>
    <w:rsid w:val="009D0A1C"/>
    <w:rsid w:val="009D10F7"/>
    <w:rsid w:val="009D14D3"/>
    <w:rsid w:val="009D1A33"/>
    <w:rsid w:val="009D26D8"/>
    <w:rsid w:val="009D2EC2"/>
    <w:rsid w:val="009D30B5"/>
    <w:rsid w:val="009D34F1"/>
    <w:rsid w:val="009D37CE"/>
    <w:rsid w:val="009D396E"/>
    <w:rsid w:val="009D3AE0"/>
    <w:rsid w:val="009D409E"/>
    <w:rsid w:val="009D43F7"/>
    <w:rsid w:val="009D4625"/>
    <w:rsid w:val="009D48FB"/>
    <w:rsid w:val="009D4A90"/>
    <w:rsid w:val="009D4BCE"/>
    <w:rsid w:val="009D4DB2"/>
    <w:rsid w:val="009D52B5"/>
    <w:rsid w:val="009D59D1"/>
    <w:rsid w:val="009D65B7"/>
    <w:rsid w:val="009D6915"/>
    <w:rsid w:val="009D6C50"/>
    <w:rsid w:val="009D6E0C"/>
    <w:rsid w:val="009D712A"/>
    <w:rsid w:val="009D7A3D"/>
    <w:rsid w:val="009D7FEB"/>
    <w:rsid w:val="009E014D"/>
    <w:rsid w:val="009E029C"/>
    <w:rsid w:val="009E081B"/>
    <w:rsid w:val="009E0A19"/>
    <w:rsid w:val="009E0EA7"/>
    <w:rsid w:val="009E1047"/>
    <w:rsid w:val="009E12CC"/>
    <w:rsid w:val="009E1FF1"/>
    <w:rsid w:val="009E20AA"/>
    <w:rsid w:val="009E2566"/>
    <w:rsid w:val="009E2B16"/>
    <w:rsid w:val="009E2C30"/>
    <w:rsid w:val="009E2C38"/>
    <w:rsid w:val="009E30C8"/>
    <w:rsid w:val="009E3282"/>
    <w:rsid w:val="009E3624"/>
    <w:rsid w:val="009E3929"/>
    <w:rsid w:val="009E3D79"/>
    <w:rsid w:val="009E3E92"/>
    <w:rsid w:val="009E3EF8"/>
    <w:rsid w:val="009E48B5"/>
    <w:rsid w:val="009E517D"/>
    <w:rsid w:val="009E5228"/>
    <w:rsid w:val="009E576A"/>
    <w:rsid w:val="009E70D7"/>
    <w:rsid w:val="009E714D"/>
    <w:rsid w:val="009E7612"/>
    <w:rsid w:val="009F1603"/>
    <w:rsid w:val="009F1776"/>
    <w:rsid w:val="009F199D"/>
    <w:rsid w:val="009F1F54"/>
    <w:rsid w:val="009F2044"/>
    <w:rsid w:val="009F20AA"/>
    <w:rsid w:val="009F2982"/>
    <w:rsid w:val="009F2A90"/>
    <w:rsid w:val="009F2E8F"/>
    <w:rsid w:val="009F2F4B"/>
    <w:rsid w:val="009F3131"/>
    <w:rsid w:val="009F316D"/>
    <w:rsid w:val="009F3D53"/>
    <w:rsid w:val="009F525B"/>
    <w:rsid w:val="009F5678"/>
    <w:rsid w:val="009F5911"/>
    <w:rsid w:val="009F5C94"/>
    <w:rsid w:val="009F656B"/>
    <w:rsid w:val="009F6668"/>
    <w:rsid w:val="009F6AEC"/>
    <w:rsid w:val="009F7731"/>
    <w:rsid w:val="009F7B68"/>
    <w:rsid w:val="009F7D7B"/>
    <w:rsid w:val="00A005F0"/>
    <w:rsid w:val="00A005FE"/>
    <w:rsid w:val="00A00AAE"/>
    <w:rsid w:val="00A00C3B"/>
    <w:rsid w:val="00A01679"/>
    <w:rsid w:val="00A01919"/>
    <w:rsid w:val="00A022C7"/>
    <w:rsid w:val="00A03AD2"/>
    <w:rsid w:val="00A03B03"/>
    <w:rsid w:val="00A0429B"/>
    <w:rsid w:val="00A043B5"/>
    <w:rsid w:val="00A043D8"/>
    <w:rsid w:val="00A04534"/>
    <w:rsid w:val="00A045DD"/>
    <w:rsid w:val="00A0499D"/>
    <w:rsid w:val="00A04BB8"/>
    <w:rsid w:val="00A04BDF"/>
    <w:rsid w:val="00A04FBA"/>
    <w:rsid w:val="00A052B0"/>
    <w:rsid w:val="00A057C0"/>
    <w:rsid w:val="00A05C39"/>
    <w:rsid w:val="00A05CE2"/>
    <w:rsid w:val="00A05FF9"/>
    <w:rsid w:val="00A066A1"/>
    <w:rsid w:val="00A0677F"/>
    <w:rsid w:val="00A074F2"/>
    <w:rsid w:val="00A102A0"/>
    <w:rsid w:val="00A10A9C"/>
    <w:rsid w:val="00A10DDC"/>
    <w:rsid w:val="00A11C1B"/>
    <w:rsid w:val="00A12C34"/>
    <w:rsid w:val="00A12D9B"/>
    <w:rsid w:val="00A13076"/>
    <w:rsid w:val="00A134A4"/>
    <w:rsid w:val="00A13B98"/>
    <w:rsid w:val="00A1418E"/>
    <w:rsid w:val="00A15254"/>
    <w:rsid w:val="00A156AA"/>
    <w:rsid w:val="00A15D54"/>
    <w:rsid w:val="00A1625D"/>
    <w:rsid w:val="00A169F8"/>
    <w:rsid w:val="00A16A12"/>
    <w:rsid w:val="00A16E54"/>
    <w:rsid w:val="00A16F54"/>
    <w:rsid w:val="00A178B9"/>
    <w:rsid w:val="00A17C58"/>
    <w:rsid w:val="00A200AF"/>
    <w:rsid w:val="00A20DD5"/>
    <w:rsid w:val="00A217C2"/>
    <w:rsid w:val="00A21C07"/>
    <w:rsid w:val="00A21CA8"/>
    <w:rsid w:val="00A22099"/>
    <w:rsid w:val="00A22461"/>
    <w:rsid w:val="00A229B9"/>
    <w:rsid w:val="00A23116"/>
    <w:rsid w:val="00A23FA1"/>
    <w:rsid w:val="00A2406A"/>
    <w:rsid w:val="00A24501"/>
    <w:rsid w:val="00A24502"/>
    <w:rsid w:val="00A249ED"/>
    <w:rsid w:val="00A2591D"/>
    <w:rsid w:val="00A25CBB"/>
    <w:rsid w:val="00A25D83"/>
    <w:rsid w:val="00A25F3A"/>
    <w:rsid w:val="00A261DA"/>
    <w:rsid w:val="00A26B69"/>
    <w:rsid w:val="00A270F8"/>
    <w:rsid w:val="00A27165"/>
    <w:rsid w:val="00A272F2"/>
    <w:rsid w:val="00A276C9"/>
    <w:rsid w:val="00A277D3"/>
    <w:rsid w:val="00A27DDF"/>
    <w:rsid w:val="00A301B0"/>
    <w:rsid w:val="00A3079E"/>
    <w:rsid w:val="00A310E3"/>
    <w:rsid w:val="00A31193"/>
    <w:rsid w:val="00A31301"/>
    <w:rsid w:val="00A3206D"/>
    <w:rsid w:val="00A32176"/>
    <w:rsid w:val="00A329EF"/>
    <w:rsid w:val="00A32CF3"/>
    <w:rsid w:val="00A32DD2"/>
    <w:rsid w:val="00A33599"/>
    <w:rsid w:val="00A341AA"/>
    <w:rsid w:val="00A347D6"/>
    <w:rsid w:val="00A348C9"/>
    <w:rsid w:val="00A3570D"/>
    <w:rsid w:val="00A36BCE"/>
    <w:rsid w:val="00A36D0A"/>
    <w:rsid w:val="00A3734D"/>
    <w:rsid w:val="00A37C08"/>
    <w:rsid w:val="00A37D93"/>
    <w:rsid w:val="00A41208"/>
    <w:rsid w:val="00A41668"/>
    <w:rsid w:val="00A41D41"/>
    <w:rsid w:val="00A420A9"/>
    <w:rsid w:val="00A436C9"/>
    <w:rsid w:val="00A43727"/>
    <w:rsid w:val="00A43CD2"/>
    <w:rsid w:val="00A448AA"/>
    <w:rsid w:val="00A44FC5"/>
    <w:rsid w:val="00A4562A"/>
    <w:rsid w:val="00A45E07"/>
    <w:rsid w:val="00A469F7"/>
    <w:rsid w:val="00A46BCA"/>
    <w:rsid w:val="00A46D5E"/>
    <w:rsid w:val="00A47EB0"/>
    <w:rsid w:val="00A47EEC"/>
    <w:rsid w:val="00A50B95"/>
    <w:rsid w:val="00A50EB7"/>
    <w:rsid w:val="00A5107D"/>
    <w:rsid w:val="00A5262C"/>
    <w:rsid w:val="00A526CF"/>
    <w:rsid w:val="00A52E99"/>
    <w:rsid w:val="00A533E6"/>
    <w:rsid w:val="00A538D5"/>
    <w:rsid w:val="00A53E20"/>
    <w:rsid w:val="00A541CE"/>
    <w:rsid w:val="00A54E34"/>
    <w:rsid w:val="00A54F2B"/>
    <w:rsid w:val="00A54FE2"/>
    <w:rsid w:val="00A5513E"/>
    <w:rsid w:val="00A552AF"/>
    <w:rsid w:val="00A5593C"/>
    <w:rsid w:val="00A560DD"/>
    <w:rsid w:val="00A5617A"/>
    <w:rsid w:val="00A5657B"/>
    <w:rsid w:val="00A56CEB"/>
    <w:rsid w:val="00A56E27"/>
    <w:rsid w:val="00A56F85"/>
    <w:rsid w:val="00A572D3"/>
    <w:rsid w:val="00A5772C"/>
    <w:rsid w:val="00A57744"/>
    <w:rsid w:val="00A60211"/>
    <w:rsid w:val="00A60AF5"/>
    <w:rsid w:val="00A60D51"/>
    <w:rsid w:val="00A612F5"/>
    <w:rsid w:val="00A62221"/>
    <w:rsid w:val="00A62C46"/>
    <w:rsid w:val="00A631BA"/>
    <w:rsid w:val="00A63765"/>
    <w:rsid w:val="00A643D4"/>
    <w:rsid w:val="00A65434"/>
    <w:rsid w:val="00A65E06"/>
    <w:rsid w:val="00A6714D"/>
    <w:rsid w:val="00A67552"/>
    <w:rsid w:val="00A67AA8"/>
    <w:rsid w:val="00A67F75"/>
    <w:rsid w:val="00A70861"/>
    <w:rsid w:val="00A70EED"/>
    <w:rsid w:val="00A70EEE"/>
    <w:rsid w:val="00A70FCF"/>
    <w:rsid w:val="00A71E67"/>
    <w:rsid w:val="00A72CDB"/>
    <w:rsid w:val="00A72D67"/>
    <w:rsid w:val="00A72F66"/>
    <w:rsid w:val="00A72FD7"/>
    <w:rsid w:val="00A73265"/>
    <w:rsid w:val="00A73725"/>
    <w:rsid w:val="00A73772"/>
    <w:rsid w:val="00A737FA"/>
    <w:rsid w:val="00A73B7B"/>
    <w:rsid w:val="00A7426A"/>
    <w:rsid w:val="00A74279"/>
    <w:rsid w:val="00A747A6"/>
    <w:rsid w:val="00A75243"/>
    <w:rsid w:val="00A753F1"/>
    <w:rsid w:val="00A7544D"/>
    <w:rsid w:val="00A759E0"/>
    <w:rsid w:val="00A75D76"/>
    <w:rsid w:val="00A7655E"/>
    <w:rsid w:val="00A76BAE"/>
    <w:rsid w:val="00A77137"/>
    <w:rsid w:val="00A7751C"/>
    <w:rsid w:val="00A776FB"/>
    <w:rsid w:val="00A77D00"/>
    <w:rsid w:val="00A8041D"/>
    <w:rsid w:val="00A80B67"/>
    <w:rsid w:val="00A80BE3"/>
    <w:rsid w:val="00A80C4F"/>
    <w:rsid w:val="00A80CD8"/>
    <w:rsid w:val="00A80ED2"/>
    <w:rsid w:val="00A8120C"/>
    <w:rsid w:val="00A81369"/>
    <w:rsid w:val="00A81682"/>
    <w:rsid w:val="00A82020"/>
    <w:rsid w:val="00A824D7"/>
    <w:rsid w:val="00A8266D"/>
    <w:rsid w:val="00A826C0"/>
    <w:rsid w:val="00A827EF"/>
    <w:rsid w:val="00A82BAE"/>
    <w:rsid w:val="00A8330B"/>
    <w:rsid w:val="00A84021"/>
    <w:rsid w:val="00A84345"/>
    <w:rsid w:val="00A84CA2"/>
    <w:rsid w:val="00A85ECF"/>
    <w:rsid w:val="00A8627C"/>
    <w:rsid w:val="00A86290"/>
    <w:rsid w:val="00A86782"/>
    <w:rsid w:val="00A86CA5"/>
    <w:rsid w:val="00A87135"/>
    <w:rsid w:val="00A87A4E"/>
    <w:rsid w:val="00A87B4B"/>
    <w:rsid w:val="00A90228"/>
    <w:rsid w:val="00A904AD"/>
    <w:rsid w:val="00A90B9D"/>
    <w:rsid w:val="00A90C65"/>
    <w:rsid w:val="00A90CF8"/>
    <w:rsid w:val="00A91E03"/>
    <w:rsid w:val="00A92434"/>
    <w:rsid w:val="00A9258C"/>
    <w:rsid w:val="00A9267D"/>
    <w:rsid w:val="00A92EF3"/>
    <w:rsid w:val="00A92FCB"/>
    <w:rsid w:val="00A9314D"/>
    <w:rsid w:val="00A94133"/>
    <w:rsid w:val="00A9466D"/>
    <w:rsid w:val="00A94702"/>
    <w:rsid w:val="00A94C62"/>
    <w:rsid w:val="00A9595E"/>
    <w:rsid w:val="00A95B75"/>
    <w:rsid w:val="00A95D52"/>
    <w:rsid w:val="00A95E31"/>
    <w:rsid w:val="00A95E67"/>
    <w:rsid w:val="00A96620"/>
    <w:rsid w:val="00A967FB"/>
    <w:rsid w:val="00A969A2"/>
    <w:rsid w:val="00A97560"/>
    <w:rsid w:val="00A97B53"/>
    <w:rsid w:val="00A97E48"/>
    <w:rsid w:val="00AA01D6"/>
    <w:rsid w:val="00AA0B17"/>
    <w:rsid w:val="00AA1B59"/>
    <w:rsid w:val="00AA26D7"/>
    <w:rsid w:val="00AA290C"/>
    <w:rsid w:val="00AA294B"/>
    <w:rsid w:val="00AA2FE1"/>
    <w:rsid w:val="00AA30A3"/>
    <w:rsid w:val="00AA34B3"/>
    <w:rsid w:val="00AA3767"/>
    <w:rsid w:val="00AA3A22"/>
    <w:rsid w:val="00AA42DC"/>
    <w:rsid w:val="00AA45CF"/>
    <w:rsid w:val="00AA4972"/>
    <w:rsid w:val="00AA4AA3"/>
    <w:rsid w:val="00AA53AB"/>
    <w:rsid w:val="00AA5C57"/>
    <w:rsid w:val="00AA5FE5"/>
    <w:rsid w:val="00AA6573"/>
    <w:rsid w:val="00AA6705"/>
    <w:rsid w:val="00AA7073"/>
    <w:rsid w:val="00AA74D8"/>
    <w:rsid w:val="00AA7556"/>
    <w:rsid w:val="00AA7BC5"/>
    <w:rsid w:val="00AA7F46"/>
    <w:rsid w:val="00AA7F5A"/>
    <w:rsid w:val="00AB089B"/>
    <w:rsid w:val="00AB0BE8"/>
    <w:rsid w:val="00AB0F8E"/>
    <w:rsid w:val="00AB1488"/>
    <w:rsid w:val="00AB1A68"/>
    <w:rsid w:val="00AB1B54"/>
    <w:rsid w:val="00AB226E"/>
    <w:rsid w:val="00AB23A5"/>
    <w:rsid w:val="00AB3BA7"/>
    <w:rsid w:val="00AB41D9"/>
    <w:rsid w:val="00AB47C6"/>
    <w:rsid w:val="00AB486E"/>
    <w:rsid w:val="00AB51AD"/>
    <w:rsid w:val="00AB5248"/>
    <w:rsid w:val="00AB54BE"/>
    <w:rsid w:val="00AB5945"/>
    <w:rsid w:val="00AB59E3"/>
    <w:rsid w:val="00AB67CA"/>
    <w:rsid w:val="00AB7074"/>
    <w:rsid w:val="00AB7A96"/>
    <w:rsid w:val="00AB7B4C"/>
    <w:rsid w:val="00AB7BD5"/>
    <w:rsid w:val="00AC09C7"/>
    <w:rsid w:val="00AC0E79"/>
    <w:rsid w:val="00AC0EE2"/>
    <w:rsid w:val="00AC154E"/>
    <w:rsid w:val="00AC1F2D"/>
    <w:rsid w:val="00AC246F"/>
    <w:rsid w:val="00AC2516"/>
    <w:rsid w:val="00AC25F8"/>
    <w:rsid w:val="00AC29C3"/>
    <w:rsid w:val="00AC2F9E"/>
    <w:rsid w:val="00AC3A4A"/>
    <w:rsid w:val="00AC458F"/>
    <w:rsid w:val="00AC4C18"/>
    <w:rsid w:val="00AC4CAF"/>
    <w:rsid w:val="00AC4EC4"/>
    <w:rsid w:val="00AC511B"/>
    <w:rsid w:val="00AC5332"/>
    <w:rsid w:val="00AC58C1"/>
    <w:rsid w:val="00AC5BC5"/>
    <w:rsid w:val="00AC6042"/>
    <w:rsid w:val="00AC6A4F"/>
    <w:rsid w:val="00AC6B32"/>
    <w:rsid w:val="00AC6EF8"/>
    <w:rsid w:val="00AC7E17"/>
    <w:rsid w:val="00AD0229"/>
    <w:rsid w:val="00AD0602"/>
    <w:rsid w:val="00AD1559"/>
    <w:rsid w:val="00AD2EA3"/>
    <w:rsid w:val="00AD3090"/>
    <w:rsid w:val="00AD35B5"/>
    <w:rsid w:val="00AD38D8"/>
    <w:rsid w:val="00AD3BC4"/>
    <w:rsid w:val="00AD4B14"/>
    <w:rsid w:val="00AD4E42"/>
    <w:rsid w:val="00AD530B"/>
    <w:rsid w:val="00AD5963"/>
    <w:rsid w:val="00AD5CAC"/>
    <w:rsid w:val="00AD6480"/>
    <w:rsid w:val="00AD6613"/>
    <w:rsid w:val="00AD71CC"/>
    <w:rsid w:val="00AD71E5"/>
    <w:rsid w:val="00AD79CB"/>
    <w:rsid w:val="00AD7A0F"/>
    <w:rsid w:val="00AD7A1D"/>
    <w:rsid w:val="00AD7C29"/>
    <w:rsid w:val="00AD7E90"/>
    <w:rsid w:val="00AE010F"/>
    <w:rsid w:val="00AE0739"/>
    <w:rsid w:val="00AE096F"/>
    <w:rsid w:val="00AE0BA5"/>
    <w:rsid w:val="00AE0CBF"/>
    <w:rsid w:val="00AE0DE1"/>
    <w:rsid w:val="00AE1425"/>
    <w:rsid w:val="00AE1DDF"/>
    <w:rsid w:val="00AE26F6"/>
    <w:rsid w:val="00AE274B"/>
    <w:rsid w:val="00AE2DC9"/>
    <w:rsid w:val="00AE2E53"/>
    <w:rsid w:val="00AE3071"/>
    <w:rsid w:val="00AE3739"/>
    <w:rsid w:val="00AE3959"/>
    <w:rsid w:val="00AE3EAB"/>
    <w:rsid w:val="00AE4613"/>
    <w:rsid w:val="00AE495E"/>
    <w:rsid w:val="00AE5B5F"/>
    <w:rsid w:val="00AE5F99"/>
    <w:rsid w:val="00AE6063"/>
    <w:rsid w:val="00AE665D"/>
    <w:rsid w:val="00AE66C9"/>
    <w:rsid w:val="00AE6F3A"/>
    <w:rsid w:val="00AE7170"/>
    <w:rsid w:val="00AE7696"/>
    <w:rsid w:val="00AE7F17"/>
    <w:rsid w:val="00AF00A2"/>
    <w:rsid w:val="00AF021B"/>
    <w:rsid w:val="00AF054B"/>
    <w:rsid w:val="00AF0F16"/>
    <w:rsid w:val="00AF124E"/>
    <w:rsid w:val="00AF1397"/>
    <w:rsid w:val="00AF188B"/>
    <w:rsid w:val="00AF2288"/>
    <w:rsid w:val="00AF24D1"/>
    <w:rsid w:val="00AF29ED"/>
    <w:rsid w:val="00AF2F36"/>
    <w:rsid w:val="00AF3F0D"/>
    <w:rsid w:val="00AF4016"/>
    <w:rsid w:val="00AF4703"/>
    <w:rsid w:val="00AF4A6E"/>
    <w:rsid w:val="00AF5B02"/>
    <w:rsid w:val="00AF5C24"/>
    <w:rsid w:val="00AF5D07"/>
    <w:rsid w:val="00AF5EDC"/>
    <w:rsid w:val="00AF6AF6"/>
    <w:rsid w:val="00AF6FB8"/>
    <w:rsid w:val="00AF7096"/>
    <w:rsid w:val="00AF75A9"/>
    <w:rsid w:val="00AF77B6"/>
    <w:rsid w:val="00AF7B6F"/>
    <w:rsid w:val="00B000B2"/>
    <w:rsid w:val="00B00561"/>
    <w:rsid w:val="00B0109E"/>
    <w:rsid w:val="00B01255"/>
    <w:rsid w:val="00B01DE1"/>
    <w:rsid w:val="00B02024"/>
    <w:rsid w:val="00B0206D"/>
    <w:rsid w:val="00B02C0D"/>
    <w:rsid w:val="00B03092"/>
    <w:rsid w:val="00B037A4"/>
    <w:rsid w:val="00B03A1C"/>
    <w:rsid w:val="00B03C22"/>
    <w:rsid w:val="00B03F30"/>
    <w:rsid w:val="00B04208"/>
    <w:rsid w:val="00B04E3E"/>
    <w:rsid w:val="00B04E8F"/>
    <w:rsid w:val="00B05012"/>
    <w:rsid w:val="00B056C9"/>
    <w:rsid w:val="00B05FE3"/>
    <w:rsid w:val="00B06160"/>
    <w:rsid w:val="00B068C0"/>
    <w:rsid w:val="00B06D89"/>
    <w:rsid w:val="00B071EC"/>
    <w:rsid w:val="00B10656"/>
    <w:rsid w:val="00B10CAE"/>
    <w:rsid w:val="00B10EB8"/>
    <w:rsid w:val="00B11255"/>
    <w:rsid w:val="00B114B2"/>
    <w:rsid w:val="00B11557"/>
    <w:rsid w:val="00B11AF2"/>
    <w:rsid w:val="00B120A7"/>
    <w:rsid w:val="00B12283"/>
    <w:rsid w:val="00B123F5"/>
    <w:rsid w:val="00B12B10"/>
    <w:rsid w:val="00B13929"/>
    <w:rsid w:val="00B13D51"/>
    <w:rsid w:val="00B13E8B"/>
    <w:rsid w:val="00B144DC"/>
    <w:rsid w:val="00B145A0"/>
    <w:rsid w:val="00B14A06"/>
    <w:rsid w:val="00B14B29"/>
    <w:rsid w:val="00B14CE6"/>
    <w:rsid w:val="00B14F7F"/>
    <w:rsid w:val="00B15CC9"/>
    <w:rsid w:val="00B15E6F"/>
    <w:rsid w:val="00B15EA8"/>
    <w:rsid w:val="00B168DF"/>
    <w:rsid w:val="00B16B78"/>
    <w:rsid w:val="00B16D93"/>
    <w:rsid w:val="00B16E86"/>
    <w:rsid w:val="00B17162"/>
    <w:rsid w:val="00B171A1"/>
    <w:rsid w:val="00B17288"/>
    <w:rsid w:val="00B176B8"/>
    <w:rsid w:val="00B17D8D"/>
    <w:rsid w:val="00B20765"/>
    <w:rsid w:val="00B2166D"/>
    <w:rsid w:val="00B21860"/>
    <w:rsid w:val="00B21A61"/>
    <w:rsid w:val="00B22206"/>
    <w:rsid w:val="00B223AC"/>
    <w:rsid w:val="00B22832"/>
    <w:rsid w:val="00B23AE9"/>
    <w:rsid w:val="00B23F2F"/>
    <w:rsid w:val="00B247E3"/>
    <w:rsid w:val="00B2543D"/>
    <w:rsid w:val="00B254B6"/>
    <w:rsid w:val="00B2569A"/>
    <w:rsid w:val="00B257FE"/>
    <w:rsid w:val="00B25807"/>
    <w:rsid w:val="00B261CA"/>
    <w:rsid w:val="00B26307"/>
    <w:rsid w:val="00B2636E"/>
    <w:rsid w:val="00B26574"/>
    <w:rsid w:val="00B271E5"/>
    <w:rsid w:val="00B27521"/>
    <w:rsid w:val="00B275F9"/>
    <w:rsid w:val="00B27756"/>
    <w:rsid w:val="00B27B5E"/>
    <w:rsid w:val="00B30EB0"/>
    <w:rsid w:val="00B312C4"/>
    <w:rsid w:val="00B3149A"/>
    <w:rsid w:val="00B31613"/>
    <w:rsid w:val="00B31A5E"/>
    <w:rsid w:val="00B31B19"/>
    <w:rsid w:val="00B32379"/>
    <w:rsid w:val="00B3361F"/>
    <w:rsid w:val="00B33ACF"/>
    <w:rsid w:val="00B33F22"/>
    <w:rsid w:val="00B34640"/>
    <w:rsid w:val="00B348F2"/>
    <w:rsid w:val="00B34E85"/>
    <w:rsid w:val="00B355D5"/>
    <w:rsid w:val="00B35680"/>
    <w:rsid w:val="00B35BF5"/>
    <w:rsid w:val="00B35F47"/>
    <w:rsid w:val="00B3638C"/>
    <w:rsid w:val="00B36589"/>
    <w:rsid w:val="00B36BAC"/>
    <w:rsid w:val="00B36F0F"/>
    <w:rsid w:val="00B37365"/>
    <w:rsid w:val="00B3765D"/>
    <w:rsid w:val="00B37A5C"/>
    <w:rsid w:val="00B40473"/>
    <w:rsid w:val="00B404D0"/>
    <w:rsid w:val="00B40B1D"/>
    <w:rsid w:val="00B41429"/>
    <w:rsid w:val="00B41543"/>
    <w:rsid w:val="00B41E0A"/>
    <w:rsid w:val="00B42039"/>
    <w:rsid w:val="00B429EB"/>
    <w:rsid w:val="00B42CF3"/>
    <w:rsid w:val="00B43760"/>
    <w:rsid w:val="00B43A8B"/>
    <w:rsid w:val="00B44215"/>
    <w:rsid w:val="00B444E0"/>
    <w:rsid w:val="00B4470D"/>
    <w:rsid w:val="00B44D44"/>
    <w:rsid w:val="00B44F8D"/>
    <w:rsid w:val="00B4533C"/>
    <w:rsid w:val="00B45DDE"/>
    <w:rsid w:val="00B46017"/>
    <w:rsid w:val="00B46462"/>
    <w:rsid w:val="00B46C58"/>
    <w:rsid w:val="00B46D68"/>
    <w:rsid w:val="00B472A6"/>
    <w:rsid w:val="00B472CD"/>
    <w:rsid w:val="00B478C9"/>
    <w:rsid w:val="00B47F10"/>
    <w:rsid w:val="00B47F35"/>
    <w:rsid w:val="00B50577"/>
    <w:rsid w:val="00B50688"/>
    <w:rsid w:val="00B50900"/>
    <w:rsid w:val="00B50AD3"/>
    <w:rsid w:val="00B513A7"/>
    <w:rsid w:val="00B5153E"/>
    <w:rsid w:val="00B516F7"/>
    <w:rsid w:val="00B518AB"/>
    <w:rsid w:val="00B519EC"/>
    <w:rsid w:val="00B51AEF"/>
    <w:rsid w:val="00B51C90"/>
    <w:rsid w:val="00B52029"/>
    <w:rsid w:val="00B52668"/>
    <w:rsid w:val="00B52BD6"/>
    <w:rsid w:val="00B53001"/>
    <w:rsid w:val="00B5338C"/>
    <w:rsid w:val="00B5348C"/>
    <w:rsid w:val="00B53702"/>
    <w:rsid w:val="00B5370C"/>
    <w:rsid w:val="00B53A09"/>
    <w:rsid w:val="00B54096"/>
    <w:rsid w:val="00B548D7"/>
    <w:rsid w:val="00B54936"/>
    <w:rsid w:val="00B54B00"/>
    <w:rsid w:val="00B54EFD"/>
    <w:rsid w:val="00B55E6A"/>
    <w:rsid w:val="00B567FD"/>
    <w:rsid w:val="00B56E25"/>
    <w:rsid w:val="00B56E58"/>
    <w:rsid w:val="00B56F05"/>
    <w:rsid w:val="00B5703E"/>
    <w:rsid w:val="00B5705A"/>
    <w:rsid w:val="00B576A0"/>
    <w:rsid w:val="00B57EEA"/>
    <w:rsid w:val="00B60479"/>
    <w:rsid w:val="00B61175"/>
    <w:rsid w:val="00B614F6"/>
    <w:rsid w:val="00B616C3"/>
    <w:rsid w:val="00B623B3"/>
    <w:rsid w:val="00B62A6E"/>
    <w:rsid w:val="00B62F15"/>
    <w:rsid w:val="00B62FF4"/>
    <w:rsid w:val="00B633DA"/>
    <w:rsid w:val="00B63847"/>
    <w:rsid w:val="00B63BA1"/>
    <w:rsid w:val="00B63C93"/>
    <w:rsid w:val="00B63CF5"/>
    <w:rsid w:val="00B649C7"/>
    <w:rsid w:val="00B6537E"/>
    <w:rsid w:val="00B6551A"/>
    <w:rsid w:val="00B660F7"/>
    <w:rsid w:val="00B66185"/>
    <w:rsid w:val="00B6651C"/>
    <w:rsid w:val="00B66669"/>
    <w:rsid w:val="00B6667E"/>
    <w:rsid w:val="00B66CAE"/>
    <w:rsid w:val="00B678B2"/>
    <w:rsid w:val="00B67F5A"/>
    <w:rsid w:val="00B706B9"/>
    <w:rsid w:val="00B70832"/>
    <w:rsid w:val="00B70C09"/>
    <w:rsid w:val="00B70C73"/>
    <w:rsid w:val="00B71B5A"/>
    <w:rsid w:val="00B72EC7"/>
    <w:rsid w:val="00B73739"/>
    <w:rsid w:val="00B73B08"/>
    <w:rsid w:val="00B73BE7"/>
    <w:rsid w:val="00B73FC8"/>
    <w:rsid w:val="00B745DF"/>
    <w:rsid w:val="00B746AF"/>
    <w:rsid w:val="00B748E3"/>
    <w:rsid w:val="00B74EBC"/>
    <w:rsid w:val="00B75090"/>
    <w:rsid w:val="00B755F6"/>
    <w:rsid w:val="00B75ACC"/>
    <w:rsid w:val="00B76943"/>
    <w:rsid w:val="00B771B1"/>
    <w:rsid w:val="00B77D03"/>
    <w:rsid w:val="00B77E36"/>
    <w:rsid w:val="00B80262"/>
    <w:rsid w:val="00B807A3"/>
    <w:rsid w:val="00B83108"/>
    <w:rsid w:val="00B83288"/>
    <w:rsid w:val="00B83919"/>
    <w:rsid w:val="00B84301"/>
    <w:rsid w:val="00B8462B"/>
    <w:rsid w:val="00B84814"/>
    <w:rsid w:val="00B84FEB"/>
    <w:rsid w:val="00B852E4"/>
    <w:rsid w:val="00B85535"/>
    <w:rsid w:val="00B85C4C"/>
    <w:rsid w:val="00B85E3C"/>
    <w:rsid w:val="00B85EC3"/>
    <w:rsid w:val="00B8603D"/>
    <w:rsid w:val="00B86D5E"/>
    <w:rsid w:val="00B87623"/>
    <w:rsid w:val="00B90AD1"/>
    <w:rsid w:val="00B91BC7"/>
    <w:rsid w:val="00B92861"/>
    <w:rsid w:val="00B92C2F"/>
    <w:rsid w:val="00B93174"/>
    <w:rsid w:val="00B934BA"/>
    <w:rsid w:val="00B95277"/>
    <w:rsid w:val="00B95DEE"/>
    <w:rsid w:val="00B96516"/>
    <w:rsid w:val="00B96B44"/>
    <w:rsid w:val="00B96EEE"/>
    <w:rsid w:val="00B9764B"/>
    <w:rsid w:val="00B97F90"/>
    <w:rsid w:val="00BA07AB"/>
    <w:rsid w:val="00BA0883"/>
    <w:rsid w:val="00BA0B61"/>
    <w:rsid w:val="00BA1A38"/>
    <w:rsid w:val="00BA2642"/>
    <w:rsid w:val="00BA29B5"/>
    <w:rsid w:val="00BA3309"/>
    <w:rsid w:val="00BA3F8A"/>
    <w:rsid w:val="00BA4BFA"/>
    <w:rsid w:val="00BA4F5D"/>
    <w:rsid w:val="00BA5C04"/>
    <w:rsid w:val="00BA5D97"/>
    <w:rsid w:val="00BA6913"/>
    <w:rsid w:val="00BA6A39"/>
    <w:rsid w:val="00BA71F7"/>
    <w:rsid w:val="00BA7AF7"/>
    <w:rsid w:val="00BA7E52"/>
    <w:rsid w:val="00BB0151"/>
    <w:rsid w:val="00BB066D"/>
    <w:rsid w:val="00BB0904"/>
    <w:rsid w:val="00BB0AD8"/>
    <w:rsid w:val="00BB1C33"/>
    <w:rsid w:val="00BB1C35"/>
    <w:rsid w:val="00BB26B5"/>
    <w:rsid w:val="00BB2D54"/>
    <w:rsid w:val="00BB2FFB"/>
    <w:rsid w:val="00BB47FD"/>
    <w:rsid w:val="00BB4AB9"/>
    <w:rsid w:val="00BB4D2E"/>
    <w:rsid w:val="00BB617A"/>
    <w:rsid w:val="00BB64A3"/>
    <w:rsid w:val="00BB65E6"/>
    <w:rsid w:val="00BB6C98"/>
    <w:rsid w:val="00BB712D"/>
    <w:rsid w:val="00BB7265"/>
    <w:rsid w:val="00BB777C"/>
    <w:rsid w:val="00BB7820"/>
    <w:rsid w:val="00BC01FD"/>
    <w:rsid w:val="00BC02AD"/>
    <w:rsid w:val="00BC0708"/>
    <w:rsid w:val="00BC1110"/>
    <w:rsid w:val="00BC1EA6"/>
    <w:rsid w:val="00BC2B81"/>
    <w:rsid w:val="00BC2F7C"/>
    <w:rsid w:val="00BC36A8"/>
    <w:rsid w:val="00BC3943"/>
    <w:rsid w:val="00BC3B72"/>
    <w:rsid w:val="00BC4197"/>
    <w:rsid w:val="00BC42A4"/>
    <w:rsid w:val="00BC477E"/>
    <w:rsid w:val="00BC5B66"/>
    <w:rsid w:val="00BC5E8B"/>
    <w:rsid w:val="00BC6006"/>
    <w:rsid w:val="00BC62D3"/>
    <w:rsid w:val="00BC6520"/>
    <w:rsid w:val="00BC6869"/>
    <w:rsid w:val="00BC722D"/>
    <w:rsid w:val="00BC76BC"/>
    <w:rsid w:val="00BC7871"/>
    <w:rsid w:val="00BD0112"/>
    <w:rsid w:val="00BD08B0"/>
    <w:rsid w:val="00BD0D5B"/>
    <w:rsid w:val="00BD0EF6"/>
    <w:rsid w:val="00BD1357"/>
    <w:rsid w:val="00BD1429"/>
    <w:rsid w:val="00BD178D"/>
    <w:rsid w:val="00BD1A5F"/>
    <w:rsid w:val="00BD1E13"/>
    <w:rsid w:val="00BD203E"/>
    <w:rsid w:val="00BD233A"/>
    <w:rsid w:val="00BD2507"/>
    <w:rsid w:val="00BD2DC9"/>
    <w:rsid w:val="00BD35B9"/>
    <w:rsid w:val="00BD38FE"/>
    <w:rsid w:val="00BD3CC1"/>
    <w:rsid w:val="00BD3DCE"/>
    <w:rsid w:val="00BD3F0C"/>
    <w:rsid w:val="00BD3F42"/>
    <w:rsid w:val="00BD3F6B"/>
    <w:rsid w:val="00BD42C6"/>
    <w:rsid w:val="00BD47A8"/>
    <w:rsid w:val="00BD4907"/>
    <w:rsid w:val="00BD4BE3"/>
    <w:rsid w:val="00BD567B"/>
    <w:rsid w:val="00BD5F70"/>
    <w:rsid w:val="00BD606C"/>
    <w:rsid w:val="00BD69A6"/>
    <w:rsid w:val="00BD6ACE"/>
    <w:rsid w:val="00BD6DCB"/>
    <w:rsid w:val="00BD7901"/>
    <w:rsid w:val="00BD7974"/>
    <w:rsid w:val="00BD7ECC"/>
    <w:rsid w:val="00BE0456"/>
    <w:rsid w:val="00BE10F5"/>
    <w:rsid w:val="00BE17A7"/>
    <w:rsid w:val="00BE1929"/>
    <w:rsid w:val="00BE30AF"/>
    <w:rsid w:val="00BE3988"/>
    <w:rsid w:val="00BE4753"/>
    <w:rsid w:val="00BE4E4B"/>
    <w:rsid w:val="00BE50ED"/>
    <w:rsid w:val="00BE58BC"/>
    <w:rsid w:val="00BE5979"/>
    <w:rsid w:val="00BE5E99"/>
    <w:rsid w:val="00BE5F7B"/>
    <w:rsid w:val="00BE6595"/>
    <w:rsid w:val="00BE72F0"/>
    <w:rsid w:val="00BE7484"/>
    <w:rsid w:val="00BF0603"/>
    <w:rsid w:val="00BF0AD4"/>
    <w:rsid w:val="00BF135E"/>
    <w:rsid w:val="00BF14D5"/>
    <w:rsid w:val="00BF1DCC"/>
    <w:rsid w:val="00BF28EE"/>
    <w:rsid w:val="00BF2BB3"/>
    <w:rsid w:val="00BF35BB"/>
    <w:rsid w:val="00BF3616"/>
    <w:rsid w:val="00BF391F"/>
    <w:rsid w:val="00BF3E1E"/>
    <w:rsid w:val="00BF4153"/>
    <w:rsid w:val="00BF42BB"/>
    <w:rsid w:val="00BF53A9"/>
    <w:rsid w:val="00BF5987"/>
    <w:rsid w:val="00BF5D9C"/>
    <w:rsid w:val="00BF5DDE"/>
    <w:rsid w:val="00BF6100"/>
    <w:rsid w:val="00BF6A81"/>
    <w:rsid w:val="00BF7071"/>
    <w:rsid w:val="00C0027A"/>
    <w:rsid w:val="00C0048A"/>
    <w:rsid w:val="00C00529"/>
    <w:rsid w:val="00C006FB"/>
    <w:rsid w:val="00C00B4B"/>
    <w:rsid w:val="00C00BAD"/>
    <w:rsid w:val="00C00FDD"/>
    <w:rsid w:val="00C01445"/>
    <w:rsid w:val="00C01D53"/>
    <w:rsid w:val="00C01DE7"/>
    <w:rsid w:val="00C01E6D"/>
    <w:rsid w:val="00C01EE3"/>
    <w:rsid w:val="00C020DB"/>
    <w:rsid w:val="00C026D1"/>
    <w:rsid w:val="00C02C66"/>
    <w:rsid w:val="00C03670"/>
    <w:rsid w:val="00C03B54"/>
    <w:rsid w:val="00C041C1"/>
    <w:rsid w:val="00C04522"/>
    <w:rsid w:val="00C04539"/>
    <w:rsid w:val="00C04733"/>
    <w:rsid w:val="00C05214"/>
    <w:rsid w:val="00C0566B"/>
    <w:rsid w:val="00C059B8"/>
    <w:rsid w:val="00C05A2F"/>
    <w:rsid w:val="00C05E32"/>
    <w:rsid w:val="00C05E5B"/>
    <w:rsid w:val="00C0664F"/>
    <w:rsid w:val="00C066CE"/>
    <w:rsid w:val="00C067F4"/>
    <w:rsid w:val="00C068C2"/>
    <w:rsid w:val="00C068F7"/>
    <w:rsid w:val="00C06FF5"/>
    <w:rsid w:val="00C071A1"/>
    <w:rsid w:val="00C07684"/>
    <w:rsid w:val="00C07AFA"/>
    <w:rsid w:val="00C1171D"/>
    <w:rsid w:val="00C1188E"/>
    <w:rsid w:val="00C11B79"/>
    <w:rsid w:val="00C1251C"/>
    <w:rsid w:val="00C12665"/>
    <w:rsid w:val="00C12CB1"/>
    <w:rsid w:val="00C12E26"/>
    <w:rsid w:val="00C134F1"/>
    <w:rsid w:val="00C1490E"/>
    <w:rsid w:val="00C150BF"/>
    <w:rsid w:val="00C15161"/>
    <w:rsid w:val="00C1557D"/>
    <w:rsid w:val="00C155D7"/>
    <w:rsid w:val="00C15DA7"/>
    <w:rsid w:val="00C16008"/>
    <w:rsid w:val="00C16524"/>
    <w:rsid w:val="00C16795"/>
    <w:rsid w:val="00C17919"/>
    <w:rsid w:val="00C17AEC"/>
    <w:rsid w:val="00C17F3C"/>
    <w:rsid w:val="00C2017B"/>
    <w:rsid w:val="00C20A04"/>
    <w:rsid w:val="00C20C5F"/>
    <w:rsid w:val="00C20F2E"/>
    <w:rsid w:val="00C21165"/>
    <w:rsid w:val="00C21922"/>
    <w:rsid w:val="00C21F2E"/>
    <w:rsid w:val="00C220EA"/>
    <w:rsid w:val="00C229BA"/>
    <w:rsid w:val="00C22C05"/>
    <w:rsid w:val="00C23750"/>
    <w:rsid w:val="00C247A0"/>
    <w:rsid w:val="00C2512D"/>
    <w:rsid w:val="00C2535F"/>
    <w:rsid w:val="00C256D3"/>
    <w:rsid w:val="00C2585C"/>
    <w:rsid w:val="00C258FE"/>
    <w:rsid w:val="00C25CB6"/>
    <w:rsid w:val="00C26051"/>
    <w:rsid w:val="00C2656C"/>
    <w:rsid w:val="00C2699F"/>
    <w:rsid w:val="00C27028"/>
    <w:rsid w:val="00C3039D"/>
    <w:rsid w:val="00C312F7"/>
    <w:rsid w:val="00C313E3"/>
    <w:rsid w:val="00C321AA"/>
    <w:rsid w:val="00C329F9"/>
    <w:rsid w:val="00C3301C"/>
    <w:rsid w:val="00C33075"/>
    <w:rsid w:val="00C338AB"/>
    <w:rsid w:val="00C33EEA"/>
    <w:rsid w:val="00C33F67"/>
    <w:rsid w:val="00C3466E"/>
    <w:rsid w:val="00C348B3"/>
    <w:rsid w:val="00C34905"/>
    <w:rsid w:val="00C34A04"/>
    <w:rsid w:val="00C34D29"/>
    <w:rsid w:val="00C34FD5"/>
    <w:rsid w:val="00C35FDA"/>
    <w:rsid w:val="00C361B9"/>
    <w:rsid w:val="00C36F53"/>
    <w:rsid w:val="00C37272"/>
    <w:rsid w:val="00C379A7"/>
    <w:rsid w:val="00C37BA6"/>
    <w:rsid w:val="00C37D95"/>
    <w:rsid w:val="00C40270"/>
    <w:rsid w:val="00C4030D"/>
    <w:rsid w:val="00C4068E"/>
    <w:rsid w:val="00C40A00"/>
    <w:rsid w:val="00C40C79"/>
    <w:rsid w:val="00C421D1"/>
    <w:rsid w:val="00C42907"/>
    <w:rsid w:val="00C42E43"/>
    <w:rsid w:val="00C433E2"/>
    <w:rsid w:val="00C43663"/>
    <w:rsid w:val="00C436DB"/>
    <w:rsid w:val="00C43CCA"/>
    <w:rsid w:val="00C43DC9"/>
    <w:rsid w:val="00C43E2E"/>
    <w:rsid w:val="00C44755"/>
    <w:rsid w:val="00C44CF3"/>
    <w:rsid w:val="00C4592B"/>
    <w:rsid w:val="00C45EC2"/>
    <w:rsid w:val="00C46236"/>
    <w:rsid w:val="00C46757"/>
    <w:rsid w:val="00C46DA7"/>
    <w:rsid w:val="00C47216"/>
    <w:rsid w:val="00C478D0"/>
    <w:rsid w:val="00C47DFF"/>
    <w:rsid w:val="00C500E9"/>
    <w:rsid w:val="00C5044D"/>
    <w:rsid w:val="00C50A9A"/>
    <w:rsid w:val="00C5144B"/>
    <w:rsid w:val="00C51492"/>
    <w:rsid w:val="00C51715"/>
    <w:rsid w:val="00C5231F"/>
    <w:rsid w:val="00C52504"/>
    <w:rsid w:val="00C52528"/>
    <w:rsid w:val="00C529F9"/>
    <w:rsid w:val="00C52E54"/>
    <w:rsid w:val="00C53AF7"/>
    <w:rsid w:val="00C53C02"/>
    <w:rsid w:val="00C53D3F"/>
    <w:rsid w:val="00C53FEA"/>
    <w:rsid w:val="00C5419A"/>
    <w:rsid w:val="00C5456E"/>
    <w:rsid w:val="00C5577F"/>
    <w:rsid w:val="00C55F9C"/>
    <w:rsid w:val="00C56995"/>
    <w:rsid w:val="00C573A9"/>
    <w:rsid w:val="00C579BA"/>
    <w:rsid w:val="00C601B0"/>
    <w:rsid w:val="00C602F4"/>
    <w:rsid w:val="00C60F27"/>
    <w:rsid w:val="00C616C8"/>
    <w:rsid w:val="00C617BA"/>
    <w:rsid w:val="00C61D7A"/>
    <w:rsid w:val="00C61D98"/>
    <w:rsid w:val="00C622CA"/>
    <w:rsid w:val="00C629EE"/>
    <w:rsid w:val="00C6313C"/>
    <w:rsid w:val="00C63162"/>
    <w:rsid w:val="00C63ACA"/>
    <w:rsid w:val="00C63D94"/>
    <w:rsid w:val="00C64287"/>
    <w:rsid w:val="00C6482F"/>
    <w:rsid w:val="00C64F9C"/>
    <w:rsid w:val="00C64FDD"/>
    <w:rsid w:val="00C659F5"/>
    <w:rsid w:val="00C65EAD"/>
    <w:rsid w:val="00C67B30"/>
    <w:rsid w:val="00C67C86"/>
    <w:rsid w:val="00C7016A"/>
    <w:rsid w:val="00C701BC"/>
    <w:rsid w:val="00C70233"/>
    <w:rsid w:val="00C7055A"/>
    <w:rsid w:val="00C70BA7"/>
    <w:rsid w:val="00C71DFB"/>
    <w:rsid w:val="00C71F6A"/>
    <w:rsid w:val="00C72CB0"/>
    <w:rsid w:val="00C72E95"/>
    <w:rsid w:val="00C73391"/>
    <w:rsid w:val="00C7374E"/>
    <w:rsid w:val="00C749B7"/>
    <w:rsid w:val="00C760FA"/>
    <w:rsid w:val="00C76430"/>
    <w:rsid w:val="00C766FB"/>
    <w:rsid w:val="00C769AD"/>
    <w:rsid w:val="00C769ED"/>
    <w:rsid w:val="00C76FB6"/>
    <w:rsid w:val="00C774B9"/>
    <w:rsid w:val="00C777A6"/>
    <w:rsid w:val="00C77A02"/>
    <w:rsid w:val="00C77A3A"/>
    <w:rsid w:val="00C77F5C"/>
    <w:rsid w:val="00C77F64"/>
    <w:rsid w:val="00C80F3E"/>
    <w:rsid w:val="00C8113D"/>
    <w:rsid w:val="00C829B2"/>
    <w:rsid w:val="00C82D7E"/>
    <w:rsid w:val="00C82E6F"/>
    <w:rsid w:val="00C82F91"/>
    <w:rsid w:val="00C83164"/>
    <w:rsid w:val="00C834D0"/>
    <w:rsid w:val="00C83D3E"/>
    <w:rsid w:val="00C83D49"/>
    <w:rsid w:val="00C84321"/>
    <w:rsid w:val="00C8446A"/>
    <w:rsid w:val="00C853A8"/>
    <w:rsid w:val="00C853E8"/>
    <w:rsid w:val="00C86334"/>
    <w:rsid w:val="00C86893"/>
    <w:rsid w:val="00C86A35"/>
    <w:rsid w:val="00C86DB1"/>
    <w:rsid w:val="00C86EE2"/>
    <w:rsid w:val="00C86FC9"/>
    <w:rsid w:val="00C871DE"/>
    <w:rsid w:val="00C87B27"/>
    <w:rsid w:val="00C906D5"/>
    <w:rsid w:val="00C91058"/>
    <w:rsid w:val="00C917FB"/>
    <w:rsid w:val="00C91A1C"/>
    <w:rsid w:val="00C92170"/>
    <w:rsid w:val="00C92277"/>
    <w:rsid w:val="00C925A1"/>
    <w:rsid w:val="00C9269C"/>
    <w:rsid w:val="00C9282C"/>
    <w:rsid w:val="00C92843"/>
    <w:rsid w:val="00C92901"/>
    <w:rsid w:val="00C94778"/>
    <w:rsid w:val="00C94976"/>
    <w:rsid w:val="00C94FCB"/>
    <w:rsid w:val="00C950FC"/>
    <w:rsid w:val="00C95250"/>
    <w:rsid w:val="00C95A62"/>
    <w:rsid w:val="00C95DE9"/>
    <w:rsid w:val="00C95E97"/>
    <w:rsid w:val="00C9624D"/>
    <w:rsid w:val="00C96DBE"/>
    <w:rsid w:val="00C970CD"/>
    <w:rsid w:val="00C971E2"/>
    <w:rsid w:val="00C97FD3"/>
    <w:rsid w:val="00CA05C4"/>
    <w:rsid w:val="00CA0E65"/>
    <w:rsid w:val="00CA0EA7"/>
    <w:rsid w:val="00CA1C2C"/>
    <w:rsid w:val="00CA21C4"/>
    <w:rsid w:val="00CA263F"/>
    <w:rsid w:val="00CA2741"/>
    <w:rsid w:val="00CA2887"/>
    <w:rsid w:val="00CA2EFD"/>
    <w:rsid w:val="00CA307F"/>
    <w:rsid w:val="00CA3867"/>
    <w:rsid w:val="00CA4020"/>
    <w:rsid w:val="00CA4616"/>
    <w:rsid w:val="00CA4E9F"/>
    <w:rsid w:val="00CA4EE8"/>
    <w:rsid w:val="00CA51F0"/>
    <w:rsid w:val="00CA5960"/>
    <w:rsid w:val="00CA5C47"/>
    <w:rsid w:val="00CA5D9A"/>
    <w:rsid w:val="00CA62B8"/>
    <w:rsid w:val="00CA68C6"/>
    <w:rsid w:val="00CA69C7"/>
    <w:rsid w:val="00CA71A2"/>
    <w:rsid w:val="00CA764B"/>
    <w:rsid w:val="00CA78B0"/>
    <w:rsid w:val="00CA7A8C"/>
    <w:rsid w:val="00CA7CDA"/>
    <w:rsid w:val="00CB033C"/>
    <w:rsid w:val="00CB03FA"/>
    <w:rsid w:val="00CB0617"/>
    <w:rsid w:val="00CB06EE"/>
    <w:rsid w:val="00CB0F71"/>
    <w:rsid w:val="00CB1518"/>
    <w:rsid w:val="00CB1862"/>
    <w:rsid w:val="00CB193A"/>
    <w:rsid w:val="00CB21E3"/>
    <w:rsid w:val="00CB2361"/>
    <w:rsid w:val="00CB2658"/>
    <w:rsid w:val="00CB31E1"/>
    <w:rsid w:val="00CB333A"/>
    <w:rsid w:val="00CB3B71"/>
    <w:rsid w:val="00CB3BFF"/>
    <w:rsid w:val="00CB3C77"/>
    <w:rsid w:val="00CB3CF1"/>
    <w:rsid w:val="00CB3E79"/>
    <w:rsid w:val="00CB40CE"/>
    <w:rsid w:val="00CB42C0"/>
    <w:rsid w:val="00CB43E0"/>
    <w:rsid w:val="00CB487C"/>
    <w:rsid w:val="00CB50A6"/>
    <w:rsid w:val="00CB573D"/>
    <w:rsid w:val="00CB5C10"/>
    <w:rsid w:val="00CB5CA0"/>
    <w:rsid w:val="00CB7877"/>
    <w:rsid w:val="00CB7B82"/>
    <w:rsid w:val="00CC0299"/>
    <w:rsid w:val="00CC06B6"/>
    <w:rsid w:val="00CC076E"/>
    <w:rsid w:val="00CC1D6D"/>
    <w:rsid w:val="00CC28D4"/>
    <w:rsid w:val="00CC3014"/>
    <w:rsid w:val="00CC3127"/>
    <w:rsid w:val="00CC3347"/>
    <w:rsid w:val="00CC3A08"/>
    <w:rsid w:val="00CC3A5A"/>
    <w:rsid w:val="00CC415E"/>
    <w:rsid w:val="00CC42D0"/>
    <w:rsid w:val="00CC46C3"/>
    <w:rsid w:val="00CC4FBA"/>
    <w:rsid w:val="00CC54F2"/>
    <w:rsid w:val="00CC59D1"/>
    <w:rsid w:val="00CC5BAD"/>
    <w:rsid w:val="00CC5E74"/>
    <w:rsid w:val="00CC6B08"/>
    <w:rsid w:val="00CC6B89"/>
    <w:rsid w:val="00CC6DA6"/>
    <w:rsid w:val="00CC6E7C"/>
    <w:rsid w:val="00CC78F7"/>
    <w:rsid w:val="00CD005E"/>
    <w:rsid w:val="00CD0063"/>
    <w:rsid w:val="00CD0180"/>
    <w:rsid w:val="00CD0377"/>
    <w:rsid w:val="00CD0398"/>
    <w:rsid w:val="00CD0BED"/>
    <w:rsid w:val="00CD0D0D"/>
    <w:rsid w:val="00CD17A9"/>
    <w:rsid w:val="00CD1B9E"/>
    <w:rsid w:val="00CD2158"/>
    <w:rsid w:val="00CD23A3"/>
    <w:rsid w:val="00CD282E"/>
    <w:rsid w:val="00CD29EF"/>
    <w:rsid w:val="00CD5728"/>
    <w:rsid w:val="00CD59BC"/>
    <w:rsid w:val="00CD5C86"/>
    <w:rsid w:val="00CD6AAF"/>
    <w:rsid w:val="00CD701C"/>
    <w:rsid w:val="00CD77AD"/>
    <w:rsid w:val="00CD783F"/>
    <w:rsid w:val="00CD7C3F"/>
    <w:rsid w:val="00CD7DFF"/>
    <w:rsid w:val="00CE02FC"/>
    <w:rsid w:val="00CE0369"/>
    <w:rsid w:val="00CE0D48"/>
    <w:rsid w:val="00CE0FB9"/>
    <w:rsid w:val="00CE1409"/>
    <w:rsid w:val="00CE1413"/>
    <w:rsid w:val="00CE1FFE"/>
    <w:rsid w:val="00CE26FC"/>
    <w:rsid w:val="00CE34CF"/>
    <w:rsid w:val="00CE3A5F"/>
    <w:rsid w:val="00CE3CDB"/>
    <w:rsid w:val="00CE49E0"/>
    <w:rsid w:val="00CE4C96"/>
    <w:rsid w:val="00CE532C"/>
    <w:rsid w:val="00CE55D1"/>
    <w:rsid w:val="00CE5ADC"/>
    <w:rsid w:val="00CE67AA"/>
    <w:rsid w:val="00CE67EE"/>
    <w:rsid w:val="00CE6955"/>
    <w:rsid w:val="00CE6A27"/>
    <w:rsid w:val="00CF00A2"/>
    <w:rsid w:val="00CF0333"/>
    <w:rsid w:val="00CF0978"/>
    <w:rsid w:val="00CF15FE"/>
    <w:rsid w:val="00CF1FCC"/>
    <w:rsid w:val="00CF1FD3"/>
    <w:rsid w:val="00CF2ADD"/>
    <w:rsid w:val="00CF2B7D"/>
    <w:rsid w:val="00CF2EF5"/>
    <w:rsid w:val="00CF2FA9"/>
    <w:rsid w:val="00CF3AA0"/>
    <w:rsid w:val="00CF3B72"/>
    <w:rsid w:val="00CF3B7F"/>
    <w:rsid w:val="00CF4F15"/>
    <w:rsid w:val="00CF526C"/>
    <w:rsid w:val="00CF5C03"/>
    <w:rsid w:val="00CF6545"/>
    <w:rsid w:val="00CF68A8"/>
    <w:rsid w:val="00CF6B6B"/>
    <w:rsid w:val="00CF724F"/>
    <w:rsid w:val="00CF7420"/>
    <w:rsid w:val="00CF7C94"/>
    <w:rsid w:val="00D00A93"/>
    <w:rsid w:val="00D011BA"/>
    <w:rsid w:val="00D01908"/>
    <w:rsid w:val="00D01B05"/>
    <w:rsid w:val="00D01C2E"/>
    <w:rsid w:val="00D02460"/>
    <w:rsid w:val="00D02A18"/>
    <w:rsid w:val="00D03B6E"/>
    <w:rsid w:val="00D03B99"/>
    <w:rsid w:val="00D048D7"/>
    <w:rsid w:val="00D04D33"/>
    <w:rsid w:val="00D04EFF"/>
    <w:rsid w:val="00D0527D"/>
    <w:rsid w:val="00D063E7"/>
    <w:rsid w:val="00D067C3"/>
    <w:rsid w:val="00D06B37"/>
    <w:rsid w:val="00D06ECA"/>
    <w:rsid w:val="00D072E0"/>
    <w:rsid w:val="00D073F3"/>
    <w:rsid w:val="00D10B46"/>
    <w:rsid w:val="00D1150B"/>
    <w:rsid w:val="00D117DA"/>
    <w:rsid w:val="00D11E1E"/>
    <w:rsid w:val="00D130F1"/>
    <w:rsid w:val="00D1324C"/>
    <w:rsid w:val="00D1350B"/>
    <w:rsid w:val="00D13525"/>
    <w:rsid w:val="00D13DD8"/>
    <w:rsid w:val="00D140CC"/>
    <w:rsid w:val="00D14198"/>
    <w:rsid w:val="00D146E2"/>
    <w:rsid w:val="00D147F3"/>
    <w:rsid w:val="00D14E0C"/>
    <w:rsid w:val="00D158E6"/>
    <w:rsid w:val="00D15C47"/>
    <w:rsid w:val="00D161B7"/>
    <w:rsid w:val="00D16408"/>
    <w:rsid w:val="00D16728"/>
    <w:rsid w:val="00D16ABA"/>
    <w:rsid w:val="00D16E49"/>
    <w:rsid w:val="00D17F0F"/>
    <w:rsid w:val="00D20ABC"/>
    <w:rsid w:val="00D20E0F"/>
    <w:rsid w:val="00D2140A"/>
    <w:rsid w:val="00D21454"/>
    <w:rsid w:val="00D21B51"/>
    <w:rsid w:val="00D21C8E"/>
    <w:rsid w:val="00D22A64"/>
    <w:rsid w:val="00D22EF8"/>
    <w:rsid w:val="00D237C0"/>
    <w:rsid w:val="00D23A87"/>
    <w:rsid w:val="00D24062"/>
    <w:rsid w:val="00D2411A"/>
    <w:rsid w:val="00D2543D"/>
    <w:rsid w:val="00D25551"/>
    <w:rsid w:val="00D25DAF"/>
    <w:rsid w:val="00D2637C"/>
    <w:rsid w:val="00D26B3F"/>
    <w:rsid w:val="00D26BDE"/>
    <w:rsid w:val="00D274A2"/>
    <w:rsid w:val="00D279C4"/>
    <w:rsid w:val="00D27C34"/>
    <w:rsid w:val="00D27DE9"/>
    <w:rsid w:val="00D304EE"/>
    <w:rsid w:val="00D309C6"/>
    <w:rsid w:val="00D31106"/>
    <w:rsid w:val="00D311A0"/>
    <w:rsid w:val="00D31A31"/>
    <w:rsid w:val="00D31FC4"/>
    <w:rsid w:val="00D33354"/>
    <w:rsid w:val="00D3347B"/>
    <w:rsid w:val="00D339D3"/>
    <w:rsid w:val="00D33E45"/>
    <w:rsid w:val="00D342C4"/>
    <w:rsid w:val="00D34557"/>
    <w:rsid w:val="00D34ADD"/>
    <w:rsid w:val="00D34CD3"/>
    <w:rsid w:val="00D357DE"/>
    <w:rsid w:val="00D35966"/>
    <w:rsid w:val="00D36101"/>
    <w:rsid w:val="00D361F5"/>
    <w:rsid w:val="00D3704A"/>
    <w:rsid w:val="00D37881"/>
    <w:rsid w:val="00D40318"/>
    <w:rsid w:val="00D40903"/>
    <w:rsid w:val="00D40B67"/>
    <w:rsid w:val="00D427E7"/>
    <w:rsid w:val="00D428EC"/>
    <w:rsid w:val="00D438B9"/>
    <w:rsid w:val="00D43B20"/>
    <w:rsid w:val="00D44309"/>
    <w:rsid w:val="00D4467B"/>
    <w:rsid w:val="00D4471E"/>
    <w:rsid w:val="00D44796"/>
    <w:rsid w:val="00D44810"/>
    <w:rsid w:val="00D45737"/>
    <w:rsid w:val="00D45CF8"/>
    <w:rsid w:val="00D45DCC"/>
    <w:rsid w:val="00D460DE"/>
    <w:rsid w:val="00D4663F"/>
    <w:rsid w:val="00D46906"/>
    <w:rsid w:val="00D46BEC"/>
    <w:rsid w:val="00D470DF"/>
    <w:rsid w:val="00D47809"/>
    <w:rsid w:val="00D47A3B"/>
    <w:rsid w:val="00D47CE3"/>
    <w:rsid w:val="00D47F3F"/>
    <w:rsid w:val="00D50533"/>
    <w:rsid w:val="00D50EF4"/>
    <w:rsid w:val="00D513BF"/>
    <w:rsid w:val="00D51407"/>
    <w:rsid w:val="00D5182C"/>
    <w:rsid w:val="00D519AD"/>
    <w:rsid w:val="00D51CC5"/>
    <w:rsid w:val="00D52225"/>
    <w:rsid w:val="00D52967"/>
    <w:rsid w:val="00D53E08"/>
    <w:rsid w:val="00D53FBF"/>
    <w:rsid w:val="00D55286"/>
    <w:rsid w:val="00D552A7"/>
    <w:rsid w:val="00D55B17"/>
    <w:rsid w:val="00D55C4C"/>
    <w:rsid w:val="00D563DF"/>
    <w:rsid w:val="00D56684"/>
    <w:rsid w:val="00D567BF"/>
    <w:rsid w:val="00D56BF1"/>
    <w:rsid w:val="00D56C7A"/>
    <w:rsid w:val="00D56C92"/>
    <w:rsid w:val="00D57748"/>
    <w:rsid w:val="00D577E1"/>
    <w:rsid w:val="00D57B76"/>
    <w:rsid w:val="00D60690"/>
    <w:rsid w:val="00D61A05"/>
    <w:rsid w:val="00D62473"/>
    <w:rsid w:val="00D62AE0"/>
    <w:rsid w:val="00D62BF4"/>
    <w:rsid w:val="00D632C5"/>
    <w:rsid w:val="00D63367"/>
    <w:rsid w:val="00D633B6"/>
    <w:rsid w:val="00D6377D"/>
    <w:rsid w:val="00D63AFB"/>
    <w:rsid w:val="00D63BFE"/>
    <w:rsid w:val="00D64080"/>
    <w:rsid w:val="00D640D7"/>
    <w:rsid w:val="00D641A0"/>
    <w:rsid w:val="00D645D6"/>
    <w:rsid w:val="00D64622"/>
    <w:rsid w:val="00D649D4"/>
    <w:rsid w:val="00D64F93"/>
    <w:rsid w:val="00D65A05"/>
    <w:rsid w:val="00D65A0B"/>
    <w:rsid w:val="00D65D58"/>
    <w:rsid w:val="00D66439"/>
    <w:rsid w:val="00D667AE"/>
    <w:rsid w:val="00D66F82"/>
    <w:rsid w:val="00D6771D"/>
    <w:rsid w:val="00D67FD4"/>
    <w:rsid w:val="00D700A3"/>
    <w:rsid w:val="00D7022E"/>
    <w:rsid w:val="00D70247"/>
    <w:rsid w:val="00D70900"/>
    <w:rsid w:val="00D709BC"/>
    <w:rsid w:val="00D70E7D"/>
    <w:rsid w:val="00D70F8D"/>
    <w:rsid w:val="00D71490"/>
    <w:rsid w:val="00D71A99"/>
    <w:rsid w:val="00D71DB7"/>
    <w:rsid w:val="00D7287D"/>
    <w:rsid w:val="00D7303D"/>
    <w:rsid w:val="00D73360"/>
    <w:rsid w:val="00D73362"/>
    <w:rsid w:val="00D734A1"/>
    <w:rsid w:val="00D73C26"/>
    <w:rsid w:val="00D74C85"/>
    <w:rsid w:val="00D74D4A"/>
    <w:rsid w:val="00D74D8F"/>
    <w:rsid w:val="00D752F2"/>
    <w:rsid w:val="00D75424"/>
    <w:rsid w:val="00D75A07"/>
    <w:rsid w:val="00D76891"/>
    <w:rsid w:val="00D76C51"/>
    <w:rsid w:val="00D76F3A"/>
    <w:rsid w:val="00D77042"/>
    <w:rsid w:val="00D7718D"/>
    <w:rsid w:val="00D77591"/>
    <w:rsid w:val="00D77C8B"/>
    <w:rsid w:val="00D77DF0"/>
    <w:rsid w:val="00D803BF"/>
    <w:rsid w:val="00D80A56"/>
    <w:rsid w:val="00D80B70"/>
    <w:rsid w:val="00D81287"/>
    <w:rsid w:val="00D8162F"/>
    <w:rsid w:val="00D81726"/>
    <w:rsid w:val="00D81878"/>
    <w:rsid w:val="00D81B96"/>
    <w:rsid w:val="00D824CB"/>
    <w:rsid w:val="00D82843"/>
    <w:rsid w:val="00D8297A"/>
    <w:rsid w:val="00D82B8B"/>
    <w:rsid w:val="00D82BD3"/>
    <w:rsid w:val="00D82C2C"/>
    <w:rsid w:val="00D83042"/>
    <w:rsid w:val="00D830A5"/>
    <w:rsid w:val="00D83241"/>
    <w:rsid w:val="00D83A1D"/>
    <w:rsid w:val="00D8415C"/>
    <w:rsid w:val="00D84899"/>
    <w:rsid w:val="00D84AF8"/>
    <w:rsid w:val="00D8504C"/>
    <w:rsid w:val="00D85787"/>
    <w:rsid w:val="00D85C38"/>
    <w:rsid w:val="00D85FFB"/>
    <w:rsid w:val="00D86033"/>
    <w:rsid w:val="00D866D3"/>
    <w:rsid w:val="00D87B97"/>
    <w:rsid w:val="00D900ED"/>
    <w:rsid w:val="00D90A54"/>
    <w:rsid w:val="00D91679"/>
    <w:rsid w:val="00D91714"/>
    <w:rsid w:val="00D9224C"/>
    <w:rsid w:val="00D92288"/>
    <w:rsid w:val="00D9242C"/>
    <w:rsid w:val="00D92565"/>
    <w:rsid w:val="00D9262D"/>
    <w:rsid w:val="00D92903"/>
    <w:rsid w:val="00D92CCA"/>
    <w:rsid w:val="00D92EFD"/>
    <w:rsid w:val="00D9531D"/>
    <w:rsid w:val="00D958D5"/>
    <w:rsid w:val="00D968DE"/>
    <w:rsid w:val="00D96F26"/>
    <w:rsid w:val="00D978FF"/>
    <w:rsid w:val="00DA0D40"/>
    <w:rsid w:val="00DA1296"/>
    <w:rsid w:val="00DA175D"/>
    <w:rsid w:val="00DA1BF6"/>
    <w:rsid w:val="00DA2238"/>
    <w:rsid w:val="00DA2682"/>
    <w:rsid w:val="00DA2A16"/>
    <w:rsid w:val="00DA2DE9"/>
    <w:rsid w:val="00DA2E1E"/>
    <w:rsid w:val="00DA3047"/>
    <w:rsid w:val="00DA3311"/>
    <w:rsid w:val="00DA40B0"/>
    <w:rsid w:val="00DA42EF"/>
    <w:rsid w:val="00DA4828"/>
    <w:rsid w:val="00DA49A3"/>
    <w:rsid w:val="00DA4C44"/>
    <w:rsid w:val="00DA4E39"/>
    <w:rsid w:val="00DA5E69"/>
    <w:rsid w:val="00DA65C6"/>
    <w:rsid w:val="00DA67F1"/>
    <w:rsid w:val="00DA694C"/>
    <w:rsid w:val="00DA70E4"/>
    <w:rsid w:val="00DA7BCA"/>
    <w:rsid w:val="00DB0075"/>
    <w:rsid w:val="00DB03A5"/>
    <w:rsid w:val="00DB08CC"/>
    <w:rsid w:val="00DB0A08"/>
    <w:rsid w:val="00DB0F9F"/>
    <w:rsid w:val="00DB17BC"/>
    <w:rsid w:val="00DB2117"/>
    <w:rsid w:val="00DB2545"/>
    <w:rsid w:val="00DB263A"/>
    <w:rsid w:val="00DB30E4"/>
    <w:rsid w:val="00DB3133"/>
    <w:rsid w:val="00DB3A6E"/>
    <w:rsid w:val="00DB3D95"/>
    <w:rsid w:val="00DB41EB"/>
    <w:rsid w:val="00DB4B3A"/>
    <w:rsid w:val="00DB4F8F"/>
    <w:rsid w:val="00DB556D"/>
    <w:rsid w:val="00DB5BB5"/>
    <w:rsid w:val="00DB6439"/>
    <w:rsid w:val="00DB6568"/>
    <w:rsid w:val="00DB6B1C"/>
    <w:rsid w:val="00DB6DC3"/>
    <w:rsid w:val="00DB6F6C"/>
    <w:rsid w:val="00DB6FFB"/>
    <w:rsid w:val="00DB75F3"/>
    <w:rsid w:val="00DB7797"/>
    <w:rsid w:val="00DC044A"/>
    <w:rsid w:val="00DC08CB"/>
    <w:rsid w:val="00DC0B34"/>
    <w:rsid w:val="00DC0B89"/>
    <w:rsid w:val="00DC10A4"/>
    <w:rsid w:val="00DC1532"/>
    <w:rsid w:val="00DC1646"/>
    <w:rsid w:val="00DC1B6F"/>
    <w:rsid w:val="00DC2286"/>
    <w:rsid w:val="00DC2592"/>
    <w:rsid w:val="00DC28A1"/>
    <w:rsid w:val="00DC2E7F"/>
    <w:rsid w:val="00DC2EAF"/>
    <w:rsid w:val="00DC3041"/>
    <w:rsid w:val="00DC33DB"/>
    <w:rsid w:val="00DC3632"/>
    <w:rsid w:val="00DC36D9"/>
    <w:rsid w:val="00DC4742"/>
    <w:rsid w:val="00DC4A4C"/>
    <w:rsid w:val="00DC4A9F"/>
    <w:rsid w:val="00DC4D6C"/>
    <w:rsid w:val="00DC4F20"/>
    <w:rsid w:val="00DC517D"/>
    <w:rsid w:val="00DC51F2"/>
    <w:rsid w:val="00DC538D"/>
    <w:rsid w:val="00DC5FDC"/>
    <w:rsid w:val="00DC6699"/>
    <w:rsid w:val="00DC73C8"/>
    <w:rsid w:val="00DC75CD"/>
    <w:rsid w:val="00DC793A"/>
    <w:rsid w:val="00DD0CEB"/>
    <w:rsid w:val="00DD1034"/>
    <w:rsid w:val="00DD14CB"/>
    <w:rsid w:val="00DD1825"/>
    <w:rsid w:val="00DD1CDC"/>
    <w:rsid w:val="00DD1F1B"/>
    <w:rsid w:val="00DD1FB4"/>
    <w:rsid w:val="00DD2316"/>
    <w:rsid w:val="00DD2463"/>
    <w:rsid w:val="00DD27CF"/>
    <w:rsid w:val="00DD29D2"/>
    <w:rsid w:val="00DD2BC0"/>
    <w:rsid w:val="00DD2C74"/>
    <w:rsid w:val="00DD3004"/>
    <w:rsid w:val="00DD30BD"/>
    <w:rsid w:val="00DD313F"/>
    <w:rsid w:val="00DD32DC"/>
    <w:rsid w:val="00DD35A3"/>
    <w:rsid w:val="00DD384A"/>
    <w:rsid w:val="00DD3890"/>
    <w:rsid w:val="00DD4255"/>
    <w:rsid w:val="00DD455E"/>
    <w:rsid w:val="00DD4CE1"/>
    <w:rsid w:val="00DD5D47"/>
    <w:rsid w:val="00DD5DC0"/>
    <w:rsid w:val="00DD609B"/>
    <w:rsid w:val="00DD6229"/>
    <w:rsid w:val="00DD64EB"/>
    <w:rsid w:val="00DD661A"/>
    <w:rsid w:val="00DD6B20"/>
    <w:rsid w:val="00DD7064"/>
    <w:rsid w:val="00DD745D"/>
    <w:rsid w:val="00DD77BC"/>
    <w:rsid w:val="00DD7901"/>
    <w:rsid w:val="00DD7B00"/>
    <w:rsid w:val="00DD7BCC"/>
    <w:rsid w:val="00DD7D5A"/>
    <w:rsid w:val="00DE00A6"/>
    <w:rsid w:val="00DE0712"/>
    <w:rsid w:val="00DE0B27"/>
    <w:rsid w:val="00DE0D46"/>
    <w:rsid w:val="00DE0DD8"/>
    <w:rsid w:val="00DE0F89"/>
    <w:rsid w:val="00DE1038"/>
    <w:rsid w:val="00DE1249"/>
    <w:rsid w:val="00DE1596"/>
    <w:rsid w:val="00DE159F"/>
    <w:rsid w:val="00DE17B1"/>
    <w:rsid w:val="00DE1BEE"/>
    <w:rsid w:val="00DE1D13"/>
    <w:rsid w:val="00DE21C4"/>
    <w:rsid w:val="00DE23E2"/>
    <w:rsid w:val="00DE2A54"/>
    <w:rsid w:val="00DE2A72"/>
    <w:rsid w:val="00DE4989"/>
    <w:rsid w:val="00DE4C1B"/>
    <w:rsid w:val="00DE4C8A"/>
    <w:rsid w:val="00DE4CE7"/>
    <w:rsid w:val="00DE4E46"/>
    <w:rsid w:val="00DE51D3"/>
    <w:rsid w:val="00DE530E"/>
    <w:rsid w:val="00DE579D"/>
    <w:rsid w:val="00DE5C52"/>
    <w:rsid w:val="00DE65E8"/>
    <w:rsid w:val="00DE6CD2"/>
    <w:rsid w:val="00DE73EE"/>
    <w:rsid w:val="00DE75F4"/>
    <w:rsid w:val="00DE76D6"/>
    <w:rsid w:val="00DE7D3B"/>
    <w:rsid w:val="00DF0B2A"/>
    <w:rsid w:val="00DF0B70"/>
    <w:rsid w:val="00DF0C3A"/>
    <w:rsid w:val="00DF1060"/>
    <w:rsid w:val="00DF11F7"/>
    <w:rsid w:val="00DF15FF"/>
    <w:rsid w:val="00DF217D"/>
    <w:rsid w:val="00DF2260"/>
    <w:rsid w:val="00DF237A"/>
    <w:rsid w:val="00DF238A"/>
    <w:rsid w:val="00DF23B3"/>
    <w:rsid w:val="00DF23BC"/>
    <w:rsid w:val="00DF31F4"/>
    <w:rsid w:val="00DF3825"/>
    <w:rsid w:val="00DF39B5"/>
    <w:rsid w:val="00DF3A25"/>
    <w:rsid w:val="00DF3CF4"/>
    <w:rsid w:val="00DF4379"/>
    <w:rsid w:val="00DF5CAD"/>
    <w:rsid w:val="00DF6154"/>
    <w:rsid w:val="00DF615E"/>
    <w:rsid w:val="00DF6868"/>
    <w:rsid w:val="00DF6D56"/>
    <w:rsid w:val="00DF7294"/>
    <w:rsid w:val="00DF74D4"/>
    <w:rsid w:val="00DF7AE5"/>
    <w:rsid w:val="00DF7AF3"/>
    <w:rsid w:val="00DF7FAA"/>
    <w:rsid w:val="00E00351"/>
    <w:rsid w:val="00E004D9"/>
    <w:rsid w:val="00E00CD0"/>
    <w:rsid w:val="00E016B5"/>
    <w:rsid w:val="00E02439"/>
    <w:rsid w:val="00E027E1"/>
    <w:rsid w:val="00E02C28"/>
    <w:rsid w:val="00E02E9B"/>
    <w:rsid w:val="00E03210"/>
    <w:rsid w:val="00E03719"/>
    <w:rsid w:val="00E03EFB"/>
    <w:rsid w:val="00E0490B"/>
    <w:rsid w:val="00E049E3"/>
    <w:rsid w:val="00E04D90"/>
    <w:rsid w:val="00E05573"/>
    <w:rsid w:val="00E0571D"/>
    <w:rsid w:val="00E05BB2"/>
    <w:rsid w:val="00E06B9A"/>
    <w:rsid w:val="00E06C2C"/>
    <w:rsid w:val="00E06E5F"/>
    <w:rsid w:val="00E07134"/>
    <w:rsid w:val="00E07430"/>
    <w:rsid w:val="00E076F6"/>
    <w:rsid w:val="00E07E7E"/>
    <w:rsid w:val="00E1062F"/>
    <w:rsid w:val="00E107A3"/>
    <w:rsid w:val="00E113C2"/>
    <w:rsid w:val="00E11B56"/>
    <w:rsid w:val="00E12299"/>
    <w:rsid w:val="00E12565"/>
    <w:rsid w:val="00E130FB"/>
    <w:rsid w:val="00E13248"/>
    <w:rsid w:val="00E132F1"/>
    <w:rsid w:val="00E133BF"/>
    <w:rsid w:val="00E136A5"/>
    <w:rsid w:val="00E13982"/>
    <w:rsid w:val="00E14950"/>
    <w:rsid w:val="00E14C30"/>
    <w:rsid w:val="00E1576E"/>
    <w:rsid w:val="00E15D7C"/>
    <w:rsid w:val="00E15E8E"/>
    <w:rsid w:val="00E162A4"/>
    <w:rsid w:val="00E171C2"/>
    <w:rsid w:val="00E1765E"/>
    <w:rsid w:val="00E1789D"/>
    <w:rsid w:val="00E17A7D"/>
    <w:rsid w:val="00E17E32"/>
    <w:rsid w:val="00E21AC6"/>
    <w:rsid w:val="00E21CF1"/>
    <w:rsid w:val="00E221BC"/>
    <w:rsid w:val="00E229F2"/>
    <w:rsid w:val="00E233C0"/>
    <w:rsid w:val="00E24099"/>
    <w:rsid w:val="00E242C5"/>
    <w:rsid w:val="00E24672"/>
    <w:rsid w:val="00E249BF"/>
    <w:rsid w:val="00E25633"/>
    <w:rsid w:val="00E25992"/>
    <w:rsid w:val="00E25B26"/>
    <w:rsid w:val="00E25DE7"/>
    <w:rsid w:val="00E25E20"/>
    <w:rsid w:val="00E2738A"/>
    <w:rsid w:val="00E27AD8"/>
    <w:rsid w:val="00E27FA9"/>
    <w:rsid w:val="00E302F4"/>
    <w:rsid w:val="00E3048D"/>
    <w:rsid w:val="00E3061D"/>
    <w:rsid w:val="00E307AC"/>
    <w:rsid w:val="00E30899"/>
    <w:rsid w:val="00E3176B"/>
    <w:rsid w:val="00E3183F"/>
    <w:rsid w:val="00E31BDB"/>
    <w:rsid w:val="00E32300"/>
    <w:rsid w:val="00E32357"/>
    <w:rsid w:val="00E32502"/>
    <w:rsid w:val="00E3369E"/>
    <w:rsid w:val="00E33B73"/>
    <w:rsid w:val="00E33C7B"/>
    <w:rsid w:val="00E34EEA"/>
    <w:rsid w:val="00E35180"/>
    <w:rsid w:val="00E35612"/>
    <w:rsid w:val="00E35A1E"/>
    <w:rsid w:val="00E35EF8"/>
    <w:rsid w:val="00E35F02"/>
    <w:rsid w:val="00E36E1E"/>
    <w:rsid w:val="00E40623"/>
    <w:rsid w:val="00E40894"/>
    <w:rsid w:val="00E4090E"/>
    <w:rsid w:val="00E4124A"/>
    <w:rsid w:val="00E41548"/>
    <w:rsid w:val="00E41616"/>
    <w:rsid w:val="00E41C00"/>
    <w:rsid w:val="00E41C91"/>
    <w:rsid w:val="00E42163"/>
    <w:rsid w:val="00E425C5"/>
    <w:rsid w:val="00E429F8"/>
    <w:rsid w:val="00E429F9"/>
    <w:rsid w:val="00E432C2"/>
    <w:rsid w:val="00E441B4"/>
    <w:rsid w:val="00E442AE"/>
    <w:rsid w:val="00E44E6C"/>
    <w:rsid w:val="00E45920"/>
    <w:rsid w:val="00E45A83"/>
    <w:rsid w:val="00E4656F"/>
    <w:rsid w:val="00E469B0"/>
    <w:rsid w:val="00E46A9A"/>
    <w:rsid w:val="00E46D6D"/>
    <w:rsid w:val="00E470A9"/>
    <w:rsid w:val="00E47595"/>
    <w:rsid w:val="00E50509"/>
    <w:rsid w:val="00E50590"/>
    <w:rsid w:val="00E50791"/>
    <w:rsid w:val="00E50A95"/>
    <w:rsid w:val="00E513D0"/>
    <w:rsid w:val="00E51A5F"/>
    <w:rsid w:val="00E521E0"/>
    <w:rsid w:val="00E5282B"/>
    <w:rsid w:val="00E52E31"/>
    <w:rsid w:val="00E52F78"/>
    <w:rsid w:val="00E5383E"/>
    <w:rsid w:val="00E53B1F"/>
    <w:rsid w:val="00E53EC3"/>
    <w:rsid w:val="00E545CA"/>
    <w:rsid w:val="00E54712"/>
    <w:rsid w:val="00E54CBD"/>
    <w:rsid w:val="00E55222"/>
    <w:rsid w:val="00E55B6F"/>
    <w:rsid w:val="00E55CF5"/>
    <w:rsid w:val="00E55D14"/>
    <w:rsid w:val="00E56515"/>
    <w:rsid w:val="00E56930"/>
    <w:rsid w:val="00E5728D"/>
    <w:rsid w:val="00E57666"/>
    <w:rsid w:val="00E5777F"/>
    <w:rsid w:val="00E57A4B"/>
    <w:rsid w:val="00E57C44"/>
    <w:rsid w:val="00E60830"/>
    <w:rsid w:val="00E6096D"/>
    <w:rsid w:val="00E609EE"/>
    <w:rsid w:val="00E60E68"/>
    <w:rsid w:val="00E610A8"/>
    <w:rsid w:val="00E6119C"/>
    <w:rsid w:val="00E617B2"/>
    <w:rsid w:val="00E620CC"/>
    <w:rsid w:val="00E62AAA"/>
    <w:rsid w:val="00E62BEB"/>
    <w:rsid w:val="00E631C8"/>
    <w:rsid w:val="00E63284"/>
    <w:rsid w:val="00E63570"/>
    <w:rsid w:val="00E635C0"/>
    <w:rsid w:val="00E63782"/>
    <w:rsid w:val="00E63E5E"/>
    <w:rsid w:val="00E640C3"/>
    <w:rsid w:val="00E659E8"/>
    <w:rsid w:val="00E662C7"/>
    <w:rsid w:val="00E66329"/>
    <w:rsid w:val="00E666C2"/>
    <w:rsid w:val="00E6703D"/>
    <w:rsid w:val="00E6737E"/>
    <w:rsid w:val="00E67B02"/>
    <w:rsid w:val="00E70724"/>
    <w:rsid w:val="00E7095A"/>
    <w:rsid w:val="00E71174"/>
    <w:rsid w:val="00E71607"/>
    <w:rsid w:val="00E716C0"/>
    <w:rsid w:val="00E718EE"/>
    <w:rsid w:val="00E71CC1"/>
    <w:rsid w:val="00E71EDA"/>
    <w:rsid w:val="00E72168"/>
    <w:rsid w:val="00E723BB"/>
    <w:rsid w:val="00E72856"/>
    <w:rsid w:val="00E728FA"/>
    <w:rsid w:val="00E72AE1"/>
    <w:rsid w:val="00E72E9C"/>
    <w:rsid w:val="00E72ED0"/>
    <w:rsid w:val="00E7324F"/>
    <w:rsid w:val="00E734CE"/>
    <w:rsid w:val="00E735E6"/>
    <w:rsid w:val="00E73622"/>
    <w:rsid w:val="00E73D03"/>
    <w:rsid w:val="00E749EC"/>
    <w:rsid w:val="00E75712"/>
    <w:rsid w:val="00E75FCA"/>
    <w:rsid w:val="00E76721"/>
    <w:rsid w:val="00E771A5"/>
    <w:rsid w:val="00E801D2"/>
    <w:rsid w:val="00E801F2"/>
    <w:rsid w:val="00E8029F"/>
    <w:rsid w:val="00E80540"/>
    <w:rsid w:val="00E8148F"/>
    <w:rsid w:val="00E8201F"/>
    <w:rsid w:val="00E8289C"/>
    <w:rsid w:val="00E828A8"/>
    <w:rsid w:val="00E83241"/>
    <w:rsid w:val="00E836D2"/>
    <w:rsid w:val="00E8393D"/>
    <w:rsid w:val="00E83B88"/>
    <w:rsid w:val="00E83CC9"/>
    <w:rsid w:val="00E83E33"/>
    <w:rsid w:val="00E84427"/>
    <w:rsid w:val="00E844DE"/>
    <w:rsid w:val="00E84CA7"/>
    <w:rsid w:val="00E85CBC"/>
    <w:rsid w:val="00E86138"/>
    <w:rsid w:val="00E86567"/>
    <w:rsid w:val="00E86AD4"/>
    <w:rsid w:val="00E86F42"/>
    <w:rsid w:val="00E87184"/>
    <w:rsid w:val="00E9003D"/>
    <w:rsid w:val="00E907C2"/>
    <w:rsid w:val="00E91056"/>
    <w:rsid w:val="00E910C0"/>
    <w:rsid w:val="00E91C92"/>
    <w:rsid w:val="00E91EDC"/>
    <w:rsid w:val="00E92336"/>
    <w:rsid w:val="00E938DE"/>
    <w:rsid w:val="00E94704"/>
    <w:rsid w:val="00E963A8"/>
    <w:rsid w:val="00E96CBA"/>
    <w:rsid w:val="00E96E2A"/>
    <w:rsid w:val="00E977CE"/>
    <w:rsid w:val="00E97B6E"/>
    <w:rsid w:val="00E97BCC"/>
    <w:rsid w:val="00EA025F"/>
    <w:rsid w:val="00EA08DD"/>
    <w:rsid w:val="00EA0ADD"/>
    <w:rsid w:val="00EA11BA"/>
    <w:rsid w:val="00EA18D9"/>
    <w:rsid w:val="00EA1B23"/>
    <w:rsid w:val="00EA2405"/>
    <w:rsid w:val="00EA253B"/>
    <w:rsid w:val="00EA31B7"/>
    <w:rsid w:val="00EA38FD"/>
    <w:rsid w:val="00EA45EF"/>
    <w:rsid w:val="00EA475B"/>
    <w:rsid w:val="00EA4A19"/>
    <w:rsid w:val="00EA51A5"/>
    <w:rsid w:val="00EA58BC"/>
    <w:rsid w:val="00EA5C86"/>
    <w:rsid w:val="00EA6A11"/>
    <w:rsid w:val="00EA6A2F"/>
    <w:rsid w:val="00EA6BB0"/>
    <w:rsid w:val="00EA7767"/>
    <w:rsid w:val="00EB013D"/>
    <w:rsid w:val="00EB03A4"/>
    <w:rsid w:val="00EB056F"/>
    <w:rsid w:val="00EB08DB"/>
    <w:rsid w:val="00EB0B8A"/>
    <w:rsid w:val="00EB1E6F"/>
    <w:rsid w:val="00EB28A9"/>
    <w:rsid w:val="00EB3660"/>
    <w:rsid w:val="00EB3819"/>
    <w:rsid w:val="00EB4211"/>
    <w:rsid w:val="00EB4CE1"/>
    <w:rsid w:val="00EB4DBB"/>
    <w:rsid w:val="00EB515F"/>
    <w:rsid w:val="00EB5B03"/>
    <w:rsid w:val="00EB680D"/>
    <w:rsid w:val="00EB6E44"/>
    <w:rsid w:val="00EB6FD5"/>
    <w:rsid w:val="00EC0284"/>
    <w:rsid w:val="00EC0537"/>
    <w:rsid w:val="00EC09FB"/>
    <w:rsid w:val="00EC143E"/>
    <w:rsid w:val="00EC19EC"/>
    <w:rsid w:val="00EC2B14"/>
    <w:rsid w:val="00EC2F92"/>
    <w:rsid w:val="00EC3566"/>
    <w:rsid w:val="00EC49FD"/>
    <w:rsid w:val="00EC4C03"/>
    <w:rsid w:val="00EC4D16"/>
    <w:rsid w:val="00EC520D"/>
    <w:rsid w:val="00EC59A5"/>
    <w:rsid w:val="00EC5A7D"/>
    <w:rsid w:val="00EC619E"/>
    <w:rsid w:val="00EC6294"/>
    <w:rsid w:val="00EC661F"/>
    <w:rsid w:val="00EC69FB"/>
    <w:rsid w:val="00EC7069"/>
    <w:rsid w:val="00EC7128"/>
    <w:rsid w:val="00ED0043"/>
    <w:rsid w:val="00ED03D2"/>
    <w:rsid w:val="00ED06AF"/>
    <w:rsid w:val="00ED0EF4"/>
    <w:rsid w:val="00ED169A"/>
    <w:rsid w:val="00ED1C4F"/>
    <w:rsid w:val="00ED1DC3"/>
    <w:rsid w:val="00ED1F7A"/>
    <w:rsid w:val="00ED205E"/>
    <w:rsid w:val="00ED24DD"/>
    <w:rsid w:val="00ED26C9"/>
    <w:rsid w:val="00ED2F0A"/>
    <w:rsid w:val="00ED2F76"/>
    <w:rsid w:val="00ED31A5"/>
    <w:rsid w:val="00ED3255"/>
    <w:rsid w:val="00ED340E"/>
    <w:rsid w:val="00ED3EFC"/>
    <w:rsid w:val="00ED4306"/>
    <w:rsid w:val="00ED4CD7"/>
    <w:rsid w:val="00ED52C5"/>
    <w:rsid w:val="00ED56E8"/>
    <w:rsid w:val="00ED5A69"/>
    <w:rsid w:val="00ED5A9E"/>
    <w:rsid w:val="00ED66A9"/>
    <w:rsid w:val="00ED6937"/>
    <w:rsid w:val="00ED6EB7"/>
    <w:rsid w:val="00ED6EED"/>
    <w:rsid w:val="00ED74F1"/>
    <w:rsid w:val="00ED7596"/>
    <w:rsid w:val="00ED7A1F"/>
    <w:rsid w:val="00ED7CAF"/>
    <w:rsid w:val="00EE04FD"/>
    <w:rsid w:val="00EE05D8"/>
    <w:rsid w:val="00EE067C"/>
    <w:rsid w:val="00EE09FC"/>
    <w:rsid w:val="00EE24D7"/>
    <w:rsid w:val="00EE2BD3"/>
    <w:rsid w:val="00EE2F60"/>
    <w:rsid w:val="00EE2F67"/>
    <w:rsid w:val="00EE32BB"/>
    <w:rsid w:val="00EE3871"/>
    <w:rsid w:val="00EE3C57"/>
    <w:rsid w:val="00EE3C9F"/>
    <w:rsid w:val="00EE3D07"/>
    <w:rsid w:val="00EE3E9E"/>
    <w:rsid w:val="00EE44A3"/>
    <w:rsid w:val="00EE462B"/>
    <w:rsid w:val="00EE48D7"/>
    <w:rsid w:val="00EE4DE4"/>
    <w:rsid w:val="00EE4F58"/>
    <w:rsid w:val="00EE4F5C"/>
    <w:rsid w:val="00EE618A"/>
    <w:rsid w:val="00EE6305"/>
    <w:rsid w:val="00EE68B3"/>
    <w:rsid w:val="00EE6BCF"/>
    <w:rsid w:val="00EE72FE"/>
    <w:rsid w:val="00EE7ECF"/>
    <w:rsid w:val="00EF20C2"/>
    <w:rsid w:val="00EF262B"/>
    <w:rsid w:val="00EF30C5"/>
    <w:rsid w:val="00EF3558"/>
    <w:rsid w:val="00EF3682"/>
    <w:rsid w:val="00EF3B21"/>
    <w:rsid w:val="00EF3BEC"/>
    <w:rsid w:val="00EF3D76"/>
    <w:rsid w:val="00EF3E0A"/>
    <w:rsid w:val="00EF46CA"/>
    <w:rsid w:val="00EF4BA9"/>
    <w:rsid w:val="00EF4D90"/>
    <w:rsid w:val="00EF6053"/>
    <w:rsid w:val="00EF6CE2"/>
    <w:rsid w:val="00EF6E2A"/>
    <w:rsid w:val="00EF6ED3"/>
    <w:rsid w:val="00EF7037"/>
    <w:rsid w:val="00EF70AD"/>
    <w:rsid w:val="00EF719B"/>
    <w:rsid w:val="00EF756B"/>
    <w:rsid w:val="00EF7BF8"/>
    <w:rsid w:val="00EF7D21"/>
    <w:rsid w:val="00F00167"/>
    <w:rsid w:val="00F003E2"/>
    <w:rsid w:val="00F0133A"/>
    <w:rsid w:val="00F01653"/>
    <w:rsid w:val="00F01ACB"/>
    <w:rsid w:val="00F0232B"/>
    <w:rsid w:val="00F0336B"/>
    <w:rsid w:val="00F034CE"/>
    <w:rsid w:val="00F04791"/>
    <w:rsid w:val="00F047C7"/>
    <w:rsid w:val="00F0529E"/>
    <w:rsid w:val="00F05495"/>
    <w:rsid w:val="00F06078"/>
    <w:rsid w:val="00F061BB"/>
    <w:rsid w:val="00F06580"/>
    <w:rsid w:val="00F06C50"/>
    <w:rsid w:val="00F072ED"/>
    <w:rsid w:val="00F07A31"/>
    <w:rsid w:val="00F07F9B"/>
    <w:rsid w:val="00F102A0"/>
    <w:rsid w:val="00F104CE"/>
    <w:rsid w:val="00F10615"/>
    <w:rsid w:val="00F10A8B"/>
    <w:rsid w:val="00F11AED"/>
    <w:rsid w:val="00F12087"/>
    <w:rsid w:val="00F12695"/>
    <w:rsid w:val="00F1288A"/>
    <w:rsid w:val="00F1321D"/>
    <w:rsid w:val="00F13C8C"/>
    <w:rsid w:val="00F13D77"/>
    <w:rsid w:val="00F13E05"/>
    <w:rsid w:val="00F13E65"/>
    <w:rsid w:val="00F13FBF"/>
    <w:rsid w:val="00F141B3"/>
    <w:rsid w:val="00F1428C"/>
    <w:rsid w:val="00F1434F"/>
    <w:rsid w:val="00F14640"/>
    <w:rsid w:val="00F14990"/>
    <w:rsid w:val="00F15002"/>
    <w:rsid w:val="00F150F2"/>
    <w:rsid w:val="00F16219"/>
    <w:rsid w:val="00F16541"/>
    <w:rsid w:val="00F16896"/>
    <w:rsid w:val="00F16D05"/>
    <w:rsid w:val="00F16E5B"/>
    <w:rsid w:val="00F171F7"/>
    <w:rsid w:val="00F20196"/>
    <w:rsid w:val="00F201A5"/>
    <w:rsid w:val="00F20BBB"/>
    <w:rsid w:val="00F21143"/>
    <w:rsid w:val="00F21A03"/>
    <w:rsid w:val="00F21FFF"/>
    <w:rsid w:val="00F221B9"/>
    <w:rsid w:val="00F22AFE"/>
    <w:rsid w:val="00F23DD5"/>
    <w:rsid w:val="00F2428D"/>
    <w:rsid w:val="00F2436E"/>
    <w:rsid w:val="00F2444C"/>
    <w:rsid w:val="00F24EBF"/>
    <w:rsid w:val="00F2544D"/>
    <w:rsid w:val="00F25B93"/>
    <w:rsid w:val="00F25D06"/>
    <w:rsid w:val="00F2611E"/>
    <w:rsid w:val="00F264D6"/>
    <w:rsid w:val="00F26613"/>
    <w:rsid w:val="00F26B12"/>
    <w:rsid w:val="00F26F0A"/>
    <w:rsid w:val="00F26FD5"/>
    <w:rsid w:val="00F27300"/>
    <w:rsid w:val="00F278A1"/>
    <w:rsid w:val="00F30B60"/>
    <w:rsid w:val="00F30CFA"/>
    <w:rsid w:val="00F311E2"/>
    <w:rsid w:val="00F3123C"/>
    <w:rsid w:val="00F31353"/>
    <w:rsid w:val="00F315ED"/>
    <w:rsid w:val="00F31696"/>
    <w:rsid w:val="00F316EB"/>
    <w:rsid w:val="00F317EF"/>
    <w:rsid w:val="00F31962"/>
    <w:rsid w:val="00F31FB5"/>
    <w:rsid w:val="00F32175"/>
    <w:rsid w:val="00F32423"/>
    <w:rsid w:val="00F328F1"/>
    <w:rsid w:val="00F333EC"/>
    <w:rsid w:val="00F3352B"/>
    <w:rsid w:val="00F3457A"/>
    <w:rsid w:val="00F34EBC"/>
    <w:rsid w:val="00F356FD"/>
    <w:rsid w:val="00F36497"/>
    <w:rsid w:val="00F37052"/>
    <w:rsid w:val="00F37333"/>
    <w:rsid w:val="00F37776"/>
    <w:rsid w:val="00F37A9A"/>
    <w:rsid w:val="00F40972"/>
    <w:rsid w:val="00F40CDF"/>
    <w:rsid w:val="00F41466"/>
    <w:rsid w:val="00F41512"/>
    <w:rsid w:val="00F415E7"/>
    <w:rsid w:val="00F41CA3"/>
    <w:rsid w:val="00F41F75"/>
    <w:rsid w:val="00F42185"/>
    <w:rsid w:val="00F42338"/>
    <w:rsid w:val="00F42CC1"/>
    <w:rsid w:val="00F42EBA"/>
    <w:rsid w:val="00F43093"/>
    <w:rsid w:val="00F435FA"/>
    <w:rsid w:val="00F43785"/>
    <w:rsid w:val="00F44053"/>
    <w:rsid w:val="00F440FA"/>
    <w:rsid w:val="00F44F09"/>
    <w:rsid w:val="00F450D0"/>
    <w:rsid w:val="00F4521D"/>
    <w:rsid w:val="00F453BC"/>
    <w:rsid w:val="00F454DB"/>
    <w:rsid w:val="00F45752"/>
    <w:rsid w:val="00F463D5"/>
    <w:rsid w:val="00F4681E"/>
    <w:rsid w:val="00F504ED"/>
    <w:rsid w:val="00F50587"/>
    <w:rsid w:val="00F50A5D"/>
    <w:rsid w:val="00F51378"/>
    <w:rsid w:val="00F51602"/>
    <w:rsid w:val="00F5194F"/>
    <w:rsid w:val="00F51961"/>
    <w:rsid w:val="00F51AFC"/>
    <w:rsid w:val="00F51B6A"/>
    <w:rsid w:val="00F51F95"/>
    <w:rsid w:val="00F52540"/>
    <w:rsid w:val="00F5265C"/>
    <w:rsid w:val="00F52CD4"/>
    <w:rsid w:val="00F531F3"/>
    <w:rsid w:val="00F54057"/>
    <w:rsid w:val="00F54A39"/>
    <w:rsid w:val="00F552F0"/>
    <w:rsid w:val="00F55949"/>
    <w:rsid w:val="00F55B50"/>
    <w:rsid w:val="00F55C9A"/>
    <w:rsid w:val="00F56171"/>
    <w:rsid w:val="00F56721"/>
    <w:rsid w:val="00F56994"/>
    <w:rsid w:val="00F56AA8"/>
    <w:rsid w:val="00F56B11"/>
    <w:rsid w:val="00F572D3"/>
    <w:rsid w:val="00F57752"/>
    <w:rsid w:val="00F57818"/>
    <w:rsid w:val="00F57D03"/>
    <w:rsid w:val="00F6013A"/>
    <w:rsid w:val="00F603B2"/>
    <w:rsid w:val="00F606FF"/>
    <w:rsid w:val="00F60CD3"/>
    <w:rsid w:val="00F60D01"/>
    <w:rsid w:val="00F61A18"/>
    <w:rsid w:val="00F61FC9"/>
    <w:rsid w:val="00F622F4"/>
    <w:rsid w:val="00F6238C"/>
    <w:rsid w:val="00F62455"/>
    <w:rsid w:val="00F6256F"/>
    <w:rsid w:val="00F62E24"/>
    <w:rsid w:val="00F62F29"/>
    <w:rsid w:val="00F637D7"/>
    <w:rsid w:val="00F64020"/>
    <w:rsid w:val="00F646AA"/>
    <w:rsid w:val="00F64F59"/>
    <w:rsid w:val="00F65024"/>
    <w:rsid w:val="00F654E8"/>
    <w:rsid w:val="00F65558"/>
    <w:rsid w:val="00F658E0"/>
    <w:rsid w:val="00F664C2"/>
    <w:rsid w:val="00F66BAB"/>
    <w:rsid w:val="00F66DFD"/>
    <w:rsid w:val="00F6703B"/>
    <w:rsid w:val="00F67BDC"/>
    <w:rsid w:val="00F7059A"/>
    <w:rsid w:val="00F7077E"/>
    <w:rsid w:val="00F71426"/>
    <w:rsid w:val="00F7208B"/>
    <w:rsid w:val="00F73333"/>
    <w:rsid w:val="00F733D4"/>
    <w:rsid w:val="00F736A3"/>
    <w:rsid w:val="00F73705"/>
    <w:rsid w:val="00F73EA4"/>
    <w:rsid w:val="00F74074"/>
    <w:rsid w:val="00F74210"/>
    <w:rsid w:val="00F749AD"/>
    <w:rsid w:val="00F7511D"/>
    <w:rsid w:val="00F7585C"/>
    <w:rsid w:val="00F75C1D"/>
    <w:rsid w:val="00F76780"/>
    <w:rsid w:val="00F771FA"/>
    <w:rsid w:val="00F77622"/>
    <w:rsid w:val="00F77937"/>
    <w:rsid w:val="00F807AF"/>
    <w:rsid w:val="00F81727"/>
    <w:rsid w:val="00F817AA"/>
    <w:rsid w:val="00F82ACF"/>
    <w:rsid w:val="00F82EE0"/>
    <w:rsid w:val="00F83114"/>
    <w:rsid w:val="00F837CE"/>
    <w:rsid w:val="00F8393D"/>
    <w:rsid w:val="00F84C66"/>
    <w:rsid w:val="00F854ED"/>
    <w:rsid w:val="00F85785"/>
    <w:rsid w:val="00F85B27"/>
    <w:rsid w:val="00F86452"/>
    <w:rsid w:val="00F8688C"/>
    <w:rsid w:val="00F87912"/>
    <w:rsid w:val="00F87A8D"/>
    <w:rsid w:val="00F87D81"/>
    <w:rsid w:val="00F9018B"/>
    <w:rsid w:val="00F90C37"/>
    <w:rsid w:val="00F9102F"/>
    <w:rsid w:val="00F91991"/>
    <w:rsid w:val="00F91B21"/>
    <w:rsid w:val="00F92C86"/>
    <w:rsid w:val="00F939B4"/>
    <w:rsid w:val="00F94E8C"/>
    <w:rsid w:val="00F9561A"/>
    <w:rsid w:val="00F95E3E"/>
    <w:rsid w:val="00F9608A"/>
    <w:rsid w:val="00F96A26"/>
    <w:rsid w:val="00F96EF9"/>
    <w:rsid w:val="00F9719B"/>
    <w:rsid w:val="00F975CD"/>
    <w:rsid w:val="00F9769C"/>
    <w:rsid w:val="00F97F41"/>
    <w:rsid w:val="00F97FE0"/>
    <w:rsid w:val="00FA0181"/>
    <w:rsid w:val="00FA098F"/>
    <w:rsid w:val="00FA0D88"/>
    <w:rsid w:val="00FA0DD8"/>
    <w:rsid w:val="00FA15C5"/>
    <w:rsid w:val="00FA1D94"/>
    <w:rsid w:val="00FA1DD9"/>
    <w:rsid w:val="00FA1DE1"/>
    <w:rsid w:val="00FA22DC"/>
    <w:rsid w:val="00FA236A"/>
    <w:rsid w:val="00FA261A"/>
    <w:rsid w:val="00FA2659"/>
    <w:rsid w:val="00FA2CD3"/>
    <w:rsid w:val="00FA3CCA"/>
    <w:rsid w:val="00FA3D0F"/>
    <w:rsid w:val="00FA4201"/>
    <w:rsid w:val="00FA48F4"/>
    <w:rsid w:val="00FA49C4"/>
    <w:rsid w:val="00FA4A54"/>
    <w:rsid w:val="00FA4DFA"/>
    <w:rsid w:val="00FA539D"/>
    <w:rsid w:val="00FA53EE"/>
    <w:rsid w:val="00FA542B"/>
    <w:rsid w:val="00FA70DD"/>
    <w:rsid w:val="00FA722A"/>
    <w:rsid w:val="00FA7B82"/>
    <w:rsid w:val="00FA7C92"/>
    <w:rsid w:val="00FB0336"/>
    <w:rsid w:val="00FB03CF"/>
    <w:rsid w:val="00FB06A1"/>
    <w:rsid w:val="00FB0928"/>
    <w:rsid w:val="00FB0EE3"/>
    <w:rsid w:val="00FB2275"/>
    <w:rsid w:val="00FB2698"/>
    <w:rsid w:val="00FB26AE"/>
    <w:rsid w:val="00FB2C78"/>
    <w:rsid w:val="00FB2CB3"/>
    <w:rsid w:val="00FB3053"/>
    <w:rsid w:val="00FB30B1"/>
    <w:rsid w:val="00FB3128"/>
    <w:rsid w:val="00FB391F"/>
    <w:rsid w:val="00FB45FC"/>
    <w:rsid w:val="00FB4A52"/>
    <w:rsid w:val="00FB4D84"/>
    <w:rsid w:val="00FB51F3"/>
    <w:rsid w:val="00FB52F4"/>
    <w:rsid w:val="00FB623B"/>
    <w:rsid w:val="00FB6DAF"/>
    <w:rsid w:val="00FB7124"/>
    <w:rsid w:val="00FB71A0"/>
    <w:rsid w:val="00FB7A1C"/>
    <w:rsid w:val="00FB7FFD"/>
    <w:rsid w:val="00FC0898"/>
    <w:rsid w:val="00FC0FA5"/>
    <w:rsid w:val="00FC0FD8"/>
    <w:rsid w:val="00FC117A"/>
    <w:rsid w:val="00FC137D"/>
    <w:rsid w:val="00FC174E"/>
    <w:rsid w:val="00FC17B9"/>
    <w:rsid w:val="00FC190C"/>
    <w:rsid w:val="00FC1A79"/>
    <w:rsid w:val="00FC1AAB"/>
    <w:rsid w:val="00FC2AAB"/>
    <w:rsid w:val="00FC2C3F"/>
    <w:rsid w:val="00FC2D20"/>
    <w:rsid w:val="00FC3788"/>
    <w:rsid w:val="00FC3C3D"/>
    <w:rsid w:val="00FC3D9E"/>
    <w:rsid w:val="00FC3EDC"/>
    <w:rsid w:val="00FC452E"/>
    <w:rsid w:val="00FC4804"/>
    <w:rsid w:val="00FC4FBD"/>
    <w:rsid w:val="00FC586F"/>
    <w:rsid w:val="00FC6007"/>
    <w:rsid w:val="00FC6791"/>
    <w:rsid w:val="00FC67C1"/>
    <w:rsid w:val="00FC6D20"/>
    <w:rsid w:val="00FC70E0"/>
    <w:rsid w:val="00FC7369"/>
    <w:rsid w:val="00FC7665"/>
    <w:rsid w:val="00FC7E17"/>
    <w:rsid w:val="00FD03AC"/>
    <w:rsid w:val="00FD079A"/>
    <w:rsid w:val="00FD091E"/>
    <w:rsid w:val="00FD10C6"/>
    <w:rsid w:val="00FD19E1"/>
    <w:rsid w:val="00FD25DA"/>
    <w:rsid w:val="00FD2DEE"/>
    <w:rsid w:val="00FD31E9"/>
    <w:rsid w:val="00FD35AD"/>
    <w:rsid w:val="00FD390F"/>
    <w:rsid w:val="00FD3A85"/>
    <w:rsid w:val="00FD3DC8"/>
    <w:rsid w:val="00FD3EAC"/>
    <w:rsid w:val="00FD42E3"/>
    <w:rsid w:val="00FD4DC8"/>
    <w:rsid w:val="00FD4F8D"/>
    <w:rsid w:val="00FD534B"/>
    <w:rsid w:val="00FD535C"/>
    <w:rsid w:val="00FD5B3F"/>
    <w:rsid w:val="00FD5CED"/>
    <w:rsid w:val="00FD5E0B"/>
    <w:rsid w:val="00FD63E8"/>
    <w:rsid w:val="00FD6604"/>
    <w:rsid w:val="00FD6A89"/>
    <w:rsid w:val="00FD73B8"/>
    <w:rsid w:val="00FD7511"/>
    <w:rsid w:val="00FD77AA"/>
    <w:rsid w:val="00FD79FC"/>
    <w:rsid w:val="00FD7EC9"/>
    <w:rsid w:val="00FE0814"/>
    <w:rsid w:val="00FE095B"/>
    <w:rsid w:val="00FE0A0A"/>
    <w:rsid w:val="00FE0D07"/>
    <w:rsid w:val="00FE0F87"/>
    <w:rsid w:val="00FE118C"/>
    <w:rsid w:val="00FE13C0"/>
    <w:rsid w:val="00FE1854"/>
    <w:rsid w:val="00FE1AD3"/>
    <w:rsid w:val="00FE1E44"/>
    <w:rsid w:val="00FE2322"/>
    <w:rsid w:val="00FE2543"/>
    <w:rsid w:val="00FE2680"/>
    <w:rsid w:val="00FE2B40"/>
    <w:rsid w:val="00FE2D12"/>
    <w:rsid w:val="00FE2FEA"/>
    <w:rsid w:val="00FE3E2A"/>
    <w:rsid w:val="00FE3E90"/>
    <w:rsid w:val="00FE3F13"/>
    <w:rsid w:val="00FE3FA1"/>
    <w:rsid w:val="00FE43A2"/>
    <w:rsid w:val="00FE452C"/>
    <w:rsid w:val="00FE469B"/>
    <w:rsid w:val="00FE4897"/>
    <w:rsid w:val="00FE4C2C"/>
    <w:rsid w:val="00FE4D2F"/>
    <w:rsid w:val="00FE5296"/>
    <w:rsid w:val="00FE55E4"/>
    <w:rsid w:val="00FE5A77"/>
    <w:rsid w:val="00FE5B72"/>
    <w:rsid w:val="00FE5C0A"/>
    <w:rsid w:val="00FE5CB5"/>
    <w:rsid w:val="00FE5F97"/>
    <w:rsid w:val="00FE6452"/>
    <w:rsid w:val="00FE679A"/>
    <w:rsid w:val="00FE6CA9"/>
    <w:rsid w:val="00FE6F4C"/>
    <w:rsid w:val="00FE7394"/>
    <w:rsid w:val="00FF0178"/>
    <w:rsid w:val="00FF038C"/>
    <w:rsid w:val="00FF04D3"/>
    <w:rsid w:val="00FF0A92"/>
    <w:rsid w:val="00FF1948"/>
    <w:rsid w:val="00FF1A5E"/>
    <w:rsid w:val="00FF1AAF"/>
    <w:rsid w:val="00FF1D37"/>
    <w:rsid w:val="00FF232B"/>
    <w:rsid w:val="00FF261B"/>
    <w:rsid w:val="00FF28D9"/>
    <w:rsid w:val="00FF3135"/>
    <w:rsid w:val="00FF33A5"/>
    <w:rsid w:val="00FF4CAE"/>
    <w:rsid w:val="00FF4F4C"/>
    <w:rsid w:val="00FF548A"/>
    <w:rsid w:val="00FF5ACB"/>
    <w:rsid w:val="00FF6A02"/>
    <w:rsid w:val="00FF6A6C"/>
    <w:rsid w:val="00FF6DCA"/>
    <w:rsid w:val="00FF7266"/>
    <w:rsid w:val="00FF7CBC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9259D"/>
  <w15:docId w15:val="{C86360E6-15D2-42CC-9766-A6B357750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5E0B"/>
    <w:pPr>
      <w:spacing w:line="276" w:lineRule="auto"/>
      <w:ind w:left="720" w:hanging="360"/>
    </w:pPr>
    <w:rPr>
      <w:rFonts w:ascii="Tahoma" w:hAnsi="Tahoma" w:cs="Tahom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39E3"/>
    <w:pPr>
      <w:keepNext/>
      <w:keepLines/>
      <w:spacing w:before="200" w:line="240" w:lineRule="auto"/>
      <w:ind w:left="0" w:firstLine="0"/>
      <w:outlineLvl w:val="3"/>
    </w:pPr>
    <w:rPr>
      <w:rFonts w:ascii="Cambria" w:hAnsi="Cambria" w:cs="Times New Roman"/>
      <w:b/>
      <w:bCs/>
      <w:i/>
      <w:iCs/>
      <w:color w:val="4F81BD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F5DDE"/>
    <w:rPr>
      <w:rFonts w:cs="Times New Roman"/>
      <w:sz w:val="16"/>
      <w:szCs w:val="16"/>
    </w:rPr>
  </w:style>
  <w:style w:type="character" w:customStyle="1" w:styleId="BalloonTextChar">
    <w:name w:val="Balloon Text Char"/>
    <w:link w:val="BalloonText"/>
    <w:rsid w:val="00BF5D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0F7A"/>
  </w:style>
  <w:style w:type="paragraph" w:styleId="Header">
    <w:name w:val="header"/>
    <w:basedOn w:val="Normal"/>
    <w:link w:val="HeaderChar"/>
    <w:uiPriority w:val="99"/>
    <w:rsid w:val="00E80540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E80540"/>
    <w:rPr>
      <w:rFonts w:ascii="Tahoma" w:hAnsi="Tahoma" w:cs="Tahoma"/>
    </w:rPr>
  </w:style>
  <w:style w:type="paragraph" w:styleId="Footer">
    <w:name w:val="footer"/>
    <w:basedOn w:val="Normal"/>
    <w:link w:val="FooterChar"/>
    <w:rsid w:val="00E80540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link w:val="Footer"/>
    <w:rsid w:val="00E80540"/>
    <w:rPr>
      <w:rFonts w:ascii="Tahoma" w:hAnsi="Tahoma" w:cs="Tahoma"/>
    </w:rPr>
  </w:style>
  <w:style w:type="paragraph" w:styleId="NoSpacing">
    <w:name w:val="No Spacing"/>
    <w:uiPriority w:val="1"/>
    <w:qFormat/>
    <w:rsid w:val="00FA261A"/>
    <w:pPr>
      <w:spacing w:line="276" w:lineRule="auto"/>
      <w:ind w:left="720" w:hanging="36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8120C"/>
    <w:pPr>
      <w:spacing w:line="240" w:lineRule="auto"/>
      <w:ind w:left="0" w:firstLine="0"/>
    </w:pPr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792C42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rsid w:val="003239E3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p1">
    <w:name w:val="p1"/>
    <w:basedOn w:val="DefaultParagraphFont"/>
    <w:rsid w:val="00682A57"/>
    <w:rPr>
      <w:rFonts w:ascii="Sans Serif" w:hAnsi="Sans Serif" w:hint="default"/>
      <w:vanish w:val="0"/>
      <w:webHidden w:val="0"/>
      <w:specVanish w:val="0"/>
    </w:rPr>
  </w:style>
  <w:style w:type="paragraph" w:styleId="PlainText">
    <w:name w:val="Plain Text"/>
    <w:basedOn w:val="Normal"/>
    <w:link w:val="PlainTextChar"/>
    <w:uiPriority w:val="99"/>
    <w:unhideWhenUsed/>
    <w:rsid w:val="0020725B"/>
    <w:pPr>
      <w:spacing w:after="188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20725B"/>
    <w:rPr>
      <w:sz w:val="24"/>
      <w:szCs w:val="24"/>
    </w:rPr>
  </w:style>
  <w:style w:type="paragraph" w:customStyle="1" w:styleId="xmsonormal">
    <w:name w:val="x_msonormal"/>
    <w:basedOn w:val="Normal"/>
    <w:rsid w:val="000904EA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xmsonospacing">
    <w:name w:val="x_msonospacing"/>
    <w:basedOn w:val="Normal"/>
    <w:rsid w:val="000904EA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paragraph-one">
    <w:name w:val="paragraph-one"/>
    <w:basedOn w:val="Normal"/>
    <w:rsid w:val="00C6313C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91B2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55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272F2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872A80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72A80"/>
  </w:style>
  <w:style w:type="character" w:customStyle="1" w:styleId="eop">
    <w:name w:val="eop"/>
    <w:basedOn w:val="DefaultParagraphFont"/>
    <w:rsid w:val="00872A80"/>
  </w:style>
  <w:style w:type="character" w:styleId="Emphasis">
    <w:name w:val="Emphasis"/>
    <w:basedOn w:val="DefaultParagraphFont"/>
    <w:uiPriority w:val="20"/>
    <w:qFormat/>
    <w:rsid w:val="0049432A"/>
    <w:rPr>
      <w:i/>
      <w:iCs/>
    </w:rPr>
  </w:style>
  <w:style w:type="paragraph" w:customStyle="1" w:styleId="xmsolistparagraph">
    <w:name w:val="x_msolistparagraph"/>
    <w:basedOn w:val="Normal"/>
    <w:rsid w:val="00920796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F32F1"/>
    <w:pPr>
      <w:spacing w:after="200" w:line="240" w:lineRule="auto"/>
      <w:ind w:left="0" w:firstLine="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14:ligatures w14:val="standardContextual"/>
    </w:rPr>
  </w:style>
  <w:style w:type="character" w:customStyle="1" w:styleId="wacimagecontainer">
    <w:name w:val="wacimagecontainer"/>
    <w:basedOn w:val="DefaultParagraphFont"/>
    <w:rsid w:val="00E7324F"/>
  </w:style>
  <w:style w:type="character" w:customStyle="1" w:styleId="spelle">
    <w:name w:val="spelle"/>
    <w:basedOn w:val="DefaultParagraphFont"/>
    <w:rsid w:val="00100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9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0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54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8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3141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6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8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5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3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0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8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cid:EB62C257-78E1-4CB7-AF92-EEE10BC028B1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EFE67944218E46B44A818DE59A2E56" ma:contentTypeVersion="14" ma:contentTypeDescription="Create a new document." ma:contentTypeScope="" ma:versionID="5bdb77cfd796d21d35ed2cbb53307a32">
  <xsd:schema xmlns:xsd="http://www.w3.org/2001/XMLSchema" xmlns:xs="http://www.w3.org/2001/XMLSchema" xmlns:p="http://schemas.microsoft.com/office/2006/metadata/properties" xmlns:ns1="http://schemas.microsoft.com/sharepoint/v3" xmlns:ns3="6f396685-86e1-4f8d-a45d-7f567d195f05" xmlns:ns4="20009135-788e-41ce-aa63-ccb51d83837a" targetNamespace="http://schemas.microsoft.com/office/2006/metadata/properties" ma:root="true" ma:fieldsID="3417d1eda4f2409417318e69f42a0168" ns1:_="" ns3:_="" ns4:_="">
    <xsd:import namespace="http://schemas.microsoft.com/sharepoint/v3"/>
    <xsd:import namespace="6f396685-86e1-4f8d-a45d-7f567d195f05"/>
    <xsd:import namespace="20009135-788e-41ce-aa63-ccb51d8383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96685-86e1-4f8d-a45d-7f567d195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09135-788e-41ce-aa63-ccb51d8383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40E9C9-33EF-4F11-9264-D07649049B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DB376A-BDF3-4B4E-BF10-14044B60C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396685-86e1-4f8d-a45d-7f567d195f05"/>
    <ds:schemaRef ds:uri="20009135-788e-41ce-aa63-ccb51d838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223BDE-D7C3-448A-95E0-15B542DD37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60B5A3-6613-48D1-B523-73EA8263899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20b4933b-baad-433c-9c02-70edcc7559c6}" enabled="0" method="" siteId="{20b4933b-baad-433c-9c02-70edcc7559c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SECTOR</vt:lpstr>
    </vt:vector>
  </TitlesOfParts>
  <Company>State of Vermont</Company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SECTOR</dc:title>
  <dc:subject/>
  <dc:creator>Kevin Andrews</dc:creator>
  <cp:keywords/>
  <dc:description/>
  <cp:lastModifiedBy>Jacobs, Tyler</cp:lastModifiedBy>
  <cp:revision>3</cp:revision>
  <dcterms:created xsi:type="dcterms:W3CDTF">2025-01-06T14:27:00Z</dcterms:created>
  <dcterms:modified xsi:type="dcterms:W3CDTF">2025-01-07T17:41:00Z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0x010100CBEFE67944218E46B44A818DE59A2E56</vt:lpwstr>
  </property>
</Properties>
</file>